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E8" w:rsidRDefault="00032BB5" w:rsidP="0072190B">
      <w:pPr>
        <w:tabs>
          <w:tab w:val="left" w:pos="8364"/>
        </w:tabs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1" name="Рисунок 2" descr="Безимени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7887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64184" cy="607057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971E8" w:rsidRDefault="008971E8">
      <w:pPr>
        <w:pStyle w:val="ab"/>
        <w:jc w:val="left"/>
        <w:rPr>
          <w:sz w:val="10"/>
          <w:szCs w:val="10"/>
          <w:lang w:val="en-US"/>
        </w:rPr>
      </w:pPr>
    </w:p>
    <w:p w:rsidR="008971E8" w:rsidRDefault="00032BB5">
      <w:pPr>
        <w:pStyle w:val="ab"/>
        <w:rPr>
          <w:szCs w:val="32"/>
        </w:rPr>
      </w:pPr>
      <w:r>
        <w:rPr>
          <w:szCs w:val="32"/>
        </w:rPr>
        <w:t>АДМИНИСТРАЦИЯ ГОРОДА НИЖНЕГО НОВГОРОДА</w:t>
      </w:r>
    </w:p>
    <w:p w:rsidR="008971E8" w:rsidRDefault="008971E8">
      <w:pPr>
        <w:rPr>
          <w:sz w:val="18"/>
          <w:szCs w:val="18"/>
        </w:rPr>
      </w:pPr>
    </w:p>
    <w:p w:rsidR="008971E8" w:rsidRDefault="00032BB5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971E8" w:rsidRDefault="008971E8">
      <w:pPr>
        <w:rPr>
          <w:szCs w:val="28"/>
          <w:lang w:val="en-US"/>
        </w:rPr>
      </w:pPr>
    </w:p>
    <w:tbl>
      <w:tblPr>
        <w:tblpPr w:leftFromText="180" w:rightFromText="180" w:vertAnchor="text" w:horzAnchor="page" w:tblpX="1319" w:tblpY="-55"/>
        <w:tblW w:w="963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8971E8">
        <w:trPr>
          <w:trHeight w:hRule="exact" w:val="467"/>
        </w:trPr>
        <w:tc>
          <w:tcPr>
            <w:tcW w:w="2732" w:type="dxa"/>
          </w:tcPr>
          <w:sdt>
            <w:sdtPr>
              <w:alias w:val="Date"/>
              <w:tag w:val="Date"/>
              <w:id w:val="345448127"/>
              <w:lock w:val="sdtLocked"/>
              <w:placeholder>
                <w:docPart w:val="e993545835c649b3b1123eb21d811c8e"/>
              </w:placeholder>
            </w:sdtPr>
            <w:sdtContent>
              <w:p w:rsidR="008971E8" w:rsidRDefault="00541282" w:rsidP="00541282">
                <w:pPr>
                  <w:ind w:firstLine="37"/>
                </w:pPr>
                <w:r>
                  <w:t>_______________</w:t>
                </w:r>
              </w:p>
            </w:sdtContent>
          </w:sdt>
        </w:tc>
        <w:tc>
          <w:tcPr>
            <w:tcW w:w="1401" w:type="dxa"/>
          </w:tcPr>
          <w:p w:rsidR="008971E8" w:rsidRDefault="008971E8">
            <w:pPr>
              <w:ind w:firstLine="0"/>
              <w:rPr>
                <w:szCs w:val="28"/>
              </w:rPr>
            </w:pPr>
          </w:p>
        </w:tc>
        <w:tc>
          <w:tcPr>
            <w:tcW w:w="1692" w:type="dxa"/>
          </w:tcPr>
          <w:p w:rsidR="008971E8" w:rsidRDefault="008971E8">
            <w:pPr>
              <w:ind w:firstLine="0"/>
              <w:rPr>
                <w:szCs w:val="28"/>
              </w:rPr>
            </w:pPr>
          </w:p>
        </w:tc>
        <w:tc>
          <w:tcPr>
            <w:tcW w:w="1513" w:type="dxa"/>
          </w:tcPr>
          <w:p w:rsidR="008971E8" w:rsidRDefault="008971E8">
            <w:pPr>
              <w:ind w:firstLine="0"/>
              <w:rPr>
                <w:szCs w:val="28"/>
              </w:rPr>
            </w:pPr>
          </w:p>
        </w:tc>
        <w:tc>
          <w:tcPr>
            <w:tcW w:w="2294" w:type="dxa"/>
          </w:tcPr>
          <w:p w:rsidR="008971E8" w:rsidRDefault="00032BB5">
            <w:pPr>
              <w:ind w:left="-108" w:firstLine="0"/>
              <w:jc w:val="center"/>
              <w:rPr>
                <w:szCs w:val="28"/>
              </w:rPr>
            </w:pPr>
            <w:r>
              <w:rPr>
                <w:rStyle w:val="Datenum"/>
                <w:szCs w:val="28"/>
              </w:rPr>
              <w:t xml:space="preserve">№ </w:t>
            </w:r>
            <w:sdt>
              <w:sdtPr>
                <w:rPr>
                  <w:color w:val="FFFFFF" w:themeColor="background1"/>
                  <w:szCs w:val="28"/>
                  <w:lang w:val="en-US"/>
                </w:rPr>
                <w:alias w:val="Number"/>
                <w:tag w:val="Number"/>
                <w:id w:val="-1499810061"/>
                <w:lock w:val="sdtLocked"/>
                <w:placeholder>
                  <w:docPart w:val="eaddb8c9bf644d18a39ae6a3ab8f416e"/>
                </w:placeholder>
              </w:sdtPr>
              <w:sdtContent>
                <w:r>
                  <w:rPr>
                    <w:rStyle w:val="Datenum"/>
                    <w:color w:val="FFFFFF" w:themeColor="background1"/>
                    <w:szCs w:val="28"/>
                    <w:lang w:val="en-US"/>
                  </w:rPr>
                  <w:t>2495</w:t>
                </w:r>
              </w:sdtContent>
            </w:sdt>
          </w:p>
        </w:tc>
      </w:tr>
    </w:tbl>
    <w:p w:rsidR="008971E8" w:rsidRDefault="008971E8">
      <w:pPr>
        <w:rPr>
          <w:szCs w:val="28"/>
        </w:rPr>
      </w:pPr>
    </w:p>
    <w:tbl>
      <w:tblPr>
        <w:tblpPr w:leftFromText="180" w:rightFromText="180" w:vertAnchor="text" w:horzAnchor="margin" w:tblpX="-142" w:tblpYSpec="inside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11"/>
        <w:gridCol w:w="283"/>
        <w:gridCol w:w="236"/>
      </w:tblGrid>
      <w:tr w:rsidR="008971E8" w:rsidTr="00C11C29">
        <w:tc>
          <w:tcPr>
            <w:tcW w:w="284" w:type="dxa"/>
          </w:tcPr>
          <w:p w:rsidR="008971E8" w:rsidRDefault="00032BB5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┌</w:t>
            </w:r>
          </w:p>
        </w:tc>
        <w:tc>
          <w:tcPr>
            <w:tcW w:w="4394" w:type="dxa"/>
            <w:gridSpan w:val="2"/>
          </w:tcPr>
          <w:p w:rsidR="008971E8" w:rsidRDefault="008971E8">
            <w:pPr>
              <w:spacing w:line="360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236" w:type="dxa"/>
          </w:tcPr>
          <w:p w:rsidR="008971E8" w:rsidRDefault="00032BB5" w:rsidP="00C11C29">
            <w:pPr>
              <w:ind w:left="-532" w:firstLine="0"/>
              <w:jc w:val="right"/>
              <w:rPr>
                <w:szCs w:val="28"/>
              </w:rPr>
            </w:pPr>
            <w:r>
              <w:rPr>
                <w:szCs w:val="28"/>
              </w:rPr>
              <w:t>┐</w:t>
            </w:r>
          </w:p>
        </w:tc>
      </w:tr>
      <w:tr w:rsidR="008971E8" w:rsidRPr="00027F1E" w:rsidTr="00027F1E">
        <w:trPr>
          <w:gridAfter w:val="2"/>
          <w:wAfter w:w="519" w:type="dxa"/>
        </w:trPr>
        <w:tc>
          <w:tcPr>
            <w:tcW w:w="4395" w:type="dxa"/>
            <w:gridSpan w:val="2"/>
            <w:shd w:val="clear" w:color="auto" w:fill="auto"/>
          </w:tcPr>
          <w:p w:rsidR="008971E8" w:rsidRPr="00027F1E" w:rsidRDefault="00636EEB" w:rsidP="00E931F4">
            <w:pPr>
              <w:ind w:firstLine="0"/>
              <w:rPr>
                <w:b/>
                <w:bCs/>
                <w:szCs w:val="28"/>
              </w:rPr>
            </w:pPr>
            <w:r w:rsidRPr="00027F1E">
              <w:rPr>
                <w:rStyle w:val="Datenum"/>
                <w:b/>
                <w:szCs w:val="28"/>
              </w:rPr>
              <w:t>Об утверждении схемы размещения нестационарных торговых объектов на территории городского</w:t>
            </w:r>
            <w:r w:rsidR="00642D22" w:rsidRPr="00027F1E">
              <w:rPr>
                <w:rStyle w:val="Datenum"/>
                <w:b/>
                <w:szCs w:val="28"/>
              </w:rPr>
              <w:t xml:space="preserve"> округа город</w:t>
            </w:r>
            <w:r w:rsidR="00E931F4" w:rsidRPr="00027F1E">
              <w:rPr>
                <w:rStyle w:val="Datenum"/>
                <w:b/>
                <w:szCs w:val="28"/>
              </w:rPr>
              <w:t xml:space="preserve"> Нижний Новгород</w:t>
            </w:r>
            <w:r w:rsidR="00032BB5" w:rsidRPr="00027F1E">
              <w:rPr>
                <w:rStyle w:val="Datenum"/>
                <w:b/>
                <w:szCs w:val="28"/>
              </w:rPr>
              <w:t xml:space="preserve"> </w:t>
            </w:r>
          </w:p>
        </w:tc>
      </w:tr>
    </w:tbl>
    <w:p w:rsidR="008971E8" w:rsidRDefault="008971E8">
      <w:pPr>
        <w:spacing w:line="360" w:lineRule="auto"/>
        <w:rPr>
          <w:szCs w:val="28"/>
        </w:rPr>
      </w:pPr>
    </w:p>
    <w:p w:rsidR="008971E8" w:rsidRDefault="00032BB5">
      <w:pPr>
        <w:rPr>
          <w:szCs w:val="28"/>
        </w:rPr>
      </w:pPr>
      <w:r>
        <w:rPr>
          <w:szCs w:val="28"/>
        </w:rPr>
        <w:br/>
      </w:r>
    </w:p>
    <w:p w:rsidR="008971E8" w:rsidRDefault="008971E8">
      <w:pPr>
        <w:ind w:firstLine="567"/>
        <w:rPr>
          <w:szCs w:val="28"/>
        </w:rPr>
      </w:pPr>
    </w:p>
    <w:p w:rsidR="008971E8" w:rsidRDefault="008971E8">
      <w:pPr>
        <w:ind w:firstLine="567"/>
        <w:rPr>
          <w:szCs w:val="28"/>
        </w:rPr>
      </w:pPr>
    </w:p>
    <w:p w:rsidR="008971E8" w:rsidRDefault="008971E8">
      <w:pPr>
        <w:ind w:firstLine="567"/>
        <w:rPr>
          <w:szCs w:val="28"/>
        </w:rPr>
      </w:pPr>
    </w:p>
    <w:p w:rsidR="00C11C29" w:rsidRDefault="00C11C29">
      <w:pPr>
        <w:ind w:firstLine="567"/>
        <w:rPr>
          <w:szCs w:val="28"/>
        </w:rPr>
      </w:pPr>
    </w:p>
    <w:p w:rsidR="008971E8" w:rsidRPr="00612F06" w:rsidRDefault="00032B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425"/>
        <w:rPr>
          <w:color w:val="000000" w:themeColor="text1"/>
          <w:szCs w:val="28"/>
        </w:rPr>
      </w:pPr>
      <w:r>
        <w:rPr>
          <w:color w:val="000000"/>
          <w:szCs w:val="28"/>
          <w:highlight w:val="white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  <w:highlight w:val="white"/>
        </w:rPr>
        <w:t xml:space="preserve">Федеральным </w:t>
      </w:r>
      <w:hyperlink r:id="rId9" w:tooltip="consultantplus://offline/main?base=LAW;n=108367;fld=134;dst=100116" w:history="1">
        <w:r>
          <w:rPr>
            <w:rStyle w:val="aff4"/>
            <w:color w:val="auto"/>
            <w:szCs w:val="28"/>
            <w:highlight w:val="white"/>
            <w:u w:val="none"/>
          </w:rPr>
          <w:t>законом</w:t>
        </w:r>
      </w:hyperlink>
      <w:r>
        <w:rPr>
          <w:szCs w:val="28"/>
          <w:highlight w:val="white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>
        <w:rPr>
          <w:bCs/>
          <w:szCs w:val="28"/>
          <w:highlight w:val="white"/>
        </w:rPr>
        <w:t xml:space="preserve"> </w:t>
      </w:r>
      <w:r>
        <w:rPr>
          <w:color w:val="000000" w:themeColor="text1"/>
          <w:szCs w:val="28"/>
        </w:rPr>
        <w:t>приказом министерства промышленности, торговли и предпринимательства Нижегородской области от 31.10.2025 № 229 «О внесении изменений в приказ министерства промышленности, торговли и предпринимательства Нижегородской области от 13.10.2013 № 143», Устав</w:t>
      </w:r>
      <w:r w:rsidR="006D0AB7">
        <w:rPr>
          <w:color w:val="000000" w:themeColor="text1"/>
          <w:szCs w:val="28"/>
        </w:rPr>
        <w:t>ом</w:t>
      </w:r>
      <w:r>
        <w:rPr>
          <w:color w:val="000000" w:themeColor="text1"/>
          <w:szCs w:val="28"/>
        </w:rPr>
        <w:t xml:space="preserve"> города Нижнего Новгорода администрация </w:t>
      </w:r>
      <w:r w:rsidRPr="00612F06">
        <w:rPr>
          <w:color w:val="000000" w:themeColor="text1"/>
          <w:szCs w:val="28"/>
        </w:rPr>
        <w:t>города Нижнего Новгорода постановляет:</w:t>
      </w:r>
    </w:p>
    <w:p w:rsidR="00636EEB" w:rsidRPr="00612F06" w:rsidRDefault="00636EEB" w:rsidP="00265B10">
      <w:pPr>
        <w:pStyle w:val="aff0"/>
        <w:numPr>
          <w:ilvl w:val="0"/>
          <w:numId w:val="2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612F06">
        <w:rPr>
          <w:color w:val="000000"/>
          <w:sz w:val="28"/>
          <w:szCs w:val="28"/>
        </w:rPr>
        <w:t xml:space="preserve">Утвердить схему размещения нестационарных торговых объектов на территории </w:t>
      </w:r>
      <w:r w:rsidRPr="00612F06">
        <w:rPr>
          <w:color w:val="000000"/>
          <w:sz w:val="28"/>
        </w:rPr>
        <w:t>городского</w:t>
      </w:r>
      <w:r w:rsidR="00642D22" w:rsidRPr="00612F06">
        <w:rPr>
          <w:color w:val="000000"/>
          <w:sz w:val="28"/>
        </w:rPr>
        <w:t xml:space="preserve"> округа город</w:t>
      </w:r>
      <w:r w:rsidR="00E931F4" w:rsidRPr="00612F06">
        <w:rPr>
          <w:color w:val="000000"/>
          <w:sz w:val="28"/>
        </w:rPr>
        <w:t xml:space="preserve"> Нижний Новгород</w:t>
      </w:r>
      <w:r w:rsidRPr="00612F06">
        <w:rPr>
          <w:rStyle w:val="Datenum"/>
          <w:b/>
          <w:szCs w:val="28"/>
        </w:rPr>
        <w:t xml:space="preserve"> </w:t>
      </w:r>
      <w:r w:rsidRPr="00612F06">
        <w:rPr>
          <w:color w:val="000000"/>
          <w:sz w:val="28"/>
          <w:szCs w:val="28"/>
        </w:rPr>
        <w:t xml:space="preserve">согласно приложениям, </w:t>
      </w:r>
      <w:r w:rsidR="00612F06" w:rsidRPr="00612F06">
        <w:rPr>
          <w:color w:val="000000"/>
          <w:sz w:val="28"/>
          <w:szCs w:val="28"/>
        </w:rPr>
        <w:t>N 1 - N 11</w:t>
      </w:r>
      <w:r w:rsidRPr="00612F06">
        <w:rPr>
          <w:color w:val="000000"/>
          <w:sz w:val="28"/>
          <w:szCs w:val="28"/>
        </w:rPr>
        <w:t>.</w:t>
      </w:r>
    </w:p>
    <w:p w:rsidR="00265B10" w:rsidRPr="00265B10" w:rsidRDefault="00032BB5" w:rsidP="00265B10">
      <w:pPr>
        <w:pStyle w:val="aff0"/>
        <w:numPr>
          <w:ilvl w:val="0"/>
          <w:numId w:val="2"/>
        </w:numP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szCs w:val="28"/>
          <w:lang w:eastAsia="zh-CN"/>
        </w:rPr>
        <w:t xml:space="preserve">. </w:t>
      </w:r>
      <w:r w:rsidRPr="00265B10">
        <w:rPr>
          <w:sz w:val="28"/>
          <w:szCs w:val="28"/>
          <w:lang w:eastAsia="zh-CN"/>
        </w:rPr>
        <w:t>Отменить:</w:t>
      </w:r>
      <w:r>
        <w:rPr>
          <w:szCs w:val="28"/>
          <w:lang w:eastAsia="zh-CN"/>
        </w:rPr>
        <w:t xml:space="preserve"> </w:t>
      </w:r>
    </w:p>
    <w:p w:rsidR="00265B10" w:rsidRDefault="00265B10" w:rsidP="00265B10">
      <w:pPr>
        <w:pStyle w:val="aff0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Пункт 1 постановления администрации города Нижнего </w:t>
      </w:r>
      <w:r w:rsidRPr="00636EEB">
        <w:rPr>
          <w:color w:val="000000"/>
          <w:sz w:val="28"/>
          <w:szCs w:val="28"/>
        </w:rPr>
        <w:t xml:space="preserve">Новгорода от </w:t>
      </w:r>
      <w:r>
        <w:rPr>
          <w:color w:val="000000"/>
          <w:sz w:val="28"/>
          <w:szCs w:val="28"/>
        </w:rPr>
        <w:t>01.09.2017</w:t>
      </w:r>
      <w:r w:rsidR="009F6CF4">
        <w:rPr>
          <w:color w:val="000000"/>
          <w:sz w:val="28"/>
          <w:szCs w:val="28"/>
        </w:rPr>
        <w:t xml:space="preserve"> №</w:t>
      </w:r>
      <w:r w:rsidRPr="00636E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4123</w:t>
      </w:r>
      <w:r w:rsidR="002E5C7A">
        <w:rPr>
          <w:color w:val="000000"/>
          <w:sz w:val="28"/>
          <w:szCs w:val="28"/>
        </w:rPr>
        <w:t xml:space="preserve"> «</w:t>
      </w:r>
      <w:r w:rsidRPr="00636EEB">
        <w:rPr>
          <w:color w:val="000000"/>
          <w:sz w:val="28"/>
          <w:szCs w:val="28"/>
        </w:rPr>
        <w:t xml:space="preserve">Об утверждении схемы размещения нестационарных торговых объектов на территории </w:t>
      </w:r>
      <w:r>
        <w:rPr>
          <w:color w:val="000000"/>
          <w:sz w:val="28"/>
          <w:szCs w:val="28"/>
        </w:rPr>
        <w:t>города Нижнего Новгорода на 2018</w:t>
      </w:r>
      <w:r w:rsidRPr="00636EEB">
        <w:rPr>
          <w:color w:val="000000"/>
          <w:sz w:val="28"/>
          <w:szCs w:val="28"/>
        </w:rPr>
        <w:t xml:space="preserve"> - 20</w:t>
      </w:r>
      <w:r>
        <w:rPr>
          <w:color w:val="000000"/>
          <w:sz w:val="28"/>
          <w:szCs w:val="28"/>
        </w:rPr>
        <w:t>29</w:t>
      </w:r>
      <w:r w:rsidR="002E5C7A">
        <w:rPr>
          <w:color w:val="000000"/>
          <w:sz w:val="28"/>
          <w:szCs w:val="28"/>
        </w:rPr>
        <w:t xml:space="preserve"> годы»</w:t>
      </w:r>
      <w:r w:rsidRPr="00636EEB">
        <w:rPr>
          <w:color w:val="000000"/>
          <w:sz w:val="28"/>
          <w:szCs w:val="28"/>
        </w:rPr>
        <w:t>.</w:t>
      </w:r>
    </w:p>
    <w:p w:rsidR="00265B10" w:rsidRPr="00462D3B" w:rsidRDefault="00265B10" w:rsidP="00462D3B">
      <w:pPr>
        <w:pStyle w:val="aff0"/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2.2 </w:t>
      </w:r>
      <w:r w:rsidR="00462D3B">
        <w:rPr>
          <w:color w:val="000000"/>
          <w:sz w:val="28"/>
          <w:szCs w:val="28"/>
        </w:rPr>
        <w:t xml:space="preserve">Постановления администрации города Нижнего Новгорода </w:t>
      </w:r>
      <w:r w:rsidR="009F6CF4">
        <w:rPr>
          <w:color w:val="000000"/>
          <w:sz w:val="28"/>
          <w:szCs w:val="28"/>
        </w:rPr>
        <w:t>от 02.03.2018 №</w:t>
      </w:r>
      <w:r w:rsidR="00462D3B" w:rsidRPr="00462D3B">
        <w:rPr>
          <w:color w:val="000000"/>
          <w:sz w:val="28"/>
          <w:szCs w:val="28"/>
        </w:rPr>
        <w:t xml:space="preserve"> 475,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04.04.2018 № 910, от 21.05.2018 №</w:t>
      </w:r>
      <w:r w:rsidR="00462D3B" w:rsidRPr="00462D3B">
        <w:rPr>
          <w:color w:val="000000"/>
          <w:sz w:val="28"/>
          <w:szCs w:val="28"/>
        </w:rPr>
        <w:t xml:space="preserve"> 1329,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28.06.2018 № 1574, от 30.10.2018 № 2917, от 25.01.2019 №</w:t>
      </w:r>
      <w:r w:rsidR="00462D3B" w:rsidRPr="00462D3B">
        <w:rPr>
          <w:color w:val="000000"/>
          <w:sz w:val="28"/>
          <w:szCs w:val="28"/>
        </w:rPr>
        <w:t xml:space="preserve"> 118,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31.05.2019 №</w:t>
      </w:r>
      <w:r w:rsidR="00462D3B" w:rsidRPr="00462D3B">
        <w:rPr>
          <w:color w:val="000000"/>
          <w:sz w:val="28"/>
          <w:szCs w:val="28"/>
        </w:rPr>
        <w:t xml:space="preserve"> 1770</w:t>
      </w:r>
      <w:r w:rsidR="009F6CF4">
        <w:rPr>
          <w:color w:val="000000"/>
          <w:sz w:val="28"/>
          <w:szCs w:val="28"/>
        </w:rPr>
        <w:t>, от 31.05.2019 №</w:t>
      </w:r>
      <w:r w:rsidR="00462D3B" w:rsidRPr="00462D3B">
        <w:rPr>
          <w:color w:val="000000"/>
          <w:sz w:val="28"/>
          <w:szCs w:val="28"/>
        </w:rPr>
        <w:t xml:space="preserve"> 1771,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13.06.2019 № 1957, от 31.07.2019 № 2574, от 23.08.2019 №</w:t>
      </w:r>
      <w:r w:rsidR="00462D3B" w:rsidRPr="00462D3B">
        <w:rPr>
          <w:color w:val="000000"/>
          <w:sz w:val="28"/>
          <w:szCs w:val="28"/>
        </w:rPr>
        <w:t xml:space="preserve"> 2908,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05.09.2019 № 3089, от 10.09.2019 № 3160, от 30.09.2019 №</w:t>
      </w:r>
      <w:r w:rsidR="00462D3B" w:rsidRPr="00462D3B">
        <w:rPr>
          <w:color w:val="000000"/>
          <w:sz w:val="28"/>
          <w:szCs w:val="28"/>
        </w:rPr>
        <w:t xml:space="preserve"> 3380,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14.10.2019 № 3777, от 14.10.2019 №</w:t>
      </w:r>
      <w:r w:rsidR="00462D3B" w:rsidRP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lastRenderedPageBreak/>
        <w:t>3778, от 05.11.2019 №</w:t>
      </w:r>
      <w:r w:rsidR="00462D3B" w:rsidRPr="00462D3B">
        <w:rPr>
          <w:color w:val="000000"/>
          <w:sz w:val="28"/>
          <w:szCs w:val="28"/>
        </w:rPr>
        <w:t xml:space="preserve"> 4238,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29.11.2019 № 4684, от 12.12.2019 № 4872, от 12.12.2019 №</w:t>
      </w:r>
      <w:r w:rsidR="00462D3B" w:rsidRPr="00462D3B">
        <w:rPr>
          <w:color w:val="000000"/>
          <w:sz w:val="28"/>
          <w:szCs w:val="28"/>
        </w:rPr>
        <w:t xml:space="preserve"> 4873,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20.12.2019 № 5058</w:t>
      </w:r>
      <w:r w:rsidR="00462D3B" w:rsidRPr="00462D3B">
        <w:rPr>
          <w:color w:val="000000"/>
          <w:sz w:val="28"/>
          <w:szCs w:val="28"/>
        </w:rPr>
        <w:t xml:space="preserve">, от 31.12.2019 </w:t>
      </w:r>
      <w:r w:rsidR="009F6CF4">
        <w:rPr>
          <w:color w:val="000000"/>
          <w:sz w:val="28"/>
          <w:szCs w:val="28"/>
        </w:rPr>
        <w:t>№</w:t>
      </w:r>
      <w:r w:rsidR="00462D3B" w:rsidRPr="00462D3B">
        <w:rPr>
          <w:color w:val="000000"/>
          <w:sz w:val="28"/>
          <w:szCs w:val="28"/>
        </w:rPr>
        <w:t xml:space="preserve"> 5240,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30.01.2020 № 260, от 30.01.2020 № 261, от 30.01.2020 №</w:t>
      </w:r>
      <w:r w:rsidR="00462D3B" w:rsidRPr="00462D3B">
        <w:rPr>
          <w:color w:val="000000"/>
          <w:sz w:val="28"/>
          <w:szCs w:val="28"/>
        </w:rPr>
        <w:t xml:space="preserve"> 262,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21.02.2020 № 584, от 04.03.2020 № 770, от 04.03.2020 №</w:t>
      </w:r>
      <w:r w:rsidR="00462D3B" w:rsidRPr="00462D3B">
        <w:rPr>
          <w:color w:val="000000"/>
          <w:sz w:val="28"/>
          <w:szCs w:val="28"/>
        </w:rPr>
        <w:t xml:space="preserve"> 771,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04.03.2020 № 772, от 11.03.2020 № 837, от 11.03.2020 №</w:t>
      </w:r>
      <w:r w:rsidR="00462D3B" w:rsidRPr="00462D3B">
        <w:rPr>
          <w:color w:val="000000"/>
          <w:sz w:val="28"/>
          <w:szCs w:val="28"/>
        </w:rPr>
        <w:t xml:space="preserve"> 838,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24.03.2020 № 1027, от 10.04.2020 № 1266, от 10.04.2020 №</w:t>
      </w:r>
      <w:r w:rsidR="00462D3B" w:rsidRPr="00462D3B">
        <w:rPr>
          <w:color w:val="000000"/>
          <w:sz w:val="28"/>
          <w:szCs w:val="28"/>
        </w:rPr>
        <w:t xml:space="preserve"> 1267,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10.04.2020 № 1268, от 23.04.2020 № 1361, от 30.04.2020 №</w:t>
      </w:r>
      <w:r w:rsidR="00462D3B" w:rsidRPr="00462D3B">
        <w:rPr>
          <w:color w:val="000000"/>
          <w:sz w:val="28"/>
          <w:szCs w:val="28"/>
        </w:rPr>
        <w:t xml:space="preserve"> 1389,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20.05.2020 № 1587, от 03.06.2020 № 1800, от 10.06.2020 №</w:t>
      </w:r>
      <w:r w:rsidR="00462D3B" w:rsidRPr="00462D3B">
        <w:rPr>
          <w:color w:val="000000"/>
          <w:sz w:val="28"/>
          <w:szCs w:val="28"/>
        </w:rPr>
        <w:t xml:space="preserve"> 1935,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15.07.2020 № 2421, от 16.07.2020 №</w:t>
      </w:r>
      <w:r w:rsidR="00462D3B" w:rsidRPr="00462D3B">
        <w:rPr>
          <w:color w:val="000000"/>
          <w:sz w:val="28"/>
          <w:szCs w:val="28"/>
        </w:rPr>
        <w:t xml:space="preserve"> 2432, от 16.07.2020 </w:t>
      </w:r>
      <w:r w:rsidR="009F6CF4">
        <w:rPr>
          <w:color w:val="000000"/>
          <w:sz w:val="28"/>
          <w:szCs w:val="28"/>
        </w:rPr>
        <w:t>№</w:t>
      </w:r>
      <w:r w:rsidR="00462D3B" w:rsidRPr="00462D3B">
        <w:rPr>
          <w:color w:val="000000"/>
          <w:sz w:val="28"/>
          <w:szCs w:val="28"/>
        </w:rPr>
        <w:t xml:space="preserve"> 2433,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16.07.2020 № 2434, от 03.08.2020 № 2699, от 14.08.2020 №</w:t>
      </w:r>
      <w:r w:rsidR="00462D3B" w:rsidRPr="00462D3B">
        <w:rPr>
          <w:color w:val="000000"/>
          <w:sz w:val="28"/>
          <w:szCs w:val="28"/>
        </w:rPr>
        <w:t xml:space="preserve"> 2848,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18.08.2020 № 2868, от 21.08.2020 № 2968, от 21.08.2020 №</w:t>
      </w:r>
      <w:r w:rsidR="00462D3B" w:rsidRPr="00462D3B">
        <w:rPr>
          <w:color w:val="000000"/>
          <w:sz w:val="28"/>
          <w:szCs w:val="28"/>
        </w:rPr>
        <w:t xml:space="preserve"> 2970,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27.08.2020 № 3011, от 07.09.2020 № 3189, от 09.09.2020 №</w:t>
      </w:r>
      <w:r w:rsidR="00462D3B" w:rsidRPr="00462D3B">
        <w:rPr>
          <w:color w:val="000000"/>
          <w:sz w:val="28"/>
          <w:szCs w:val="28"/>
        </w:rPr>
        <w:t xml:space="preserve"> 3227,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16.09.2020 №</w:t>
      </w:r>
      <w:r w:rsidR="00462D3B" w:rsidRPr="00462D3B">
        <w:rPr>
          <w:color w:val="000000"/>
          <w:sz w:val="28"/>
          <w:szCs w:val="28"/>
        </w:rPr>
        <w:t xml:space="preserve"> 3375, от 16.10.2</w:t>
      </w:r>
      <w:r w:rsidR="009F6CF4">
        <w:rPr>
          <w:color w:val="000000"/>
          <w:sz w:val="28"/>
          <w:szCs w:val="28"/>
        </w:rPr>
        <w:t>020 №</w:t>
      </w:r>
      <w:r w:rsidR="00462D3B" w:rsidRPr="00462D3B">
        <w:rPr>
          <w:color w:val="000000"/>
          <w:sz w:val="28"/>
          <w:szCs w:val="28"/>
        </w:rPr>
        <w:t xml:space="preserve"> 3815,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20.10.2020 № 3878, от 11.11.2020 № 4172, от 18.11.2020 №</w:t>
      </w:r>
      <w:r w:rsidR="00462D3B" w:rsidRPr="00462D3B">
        <w:rPr>
          <w:color w:val="000000"/>
          <w:sz w:val="28"/>
          <w:szCs w:val="28"/>
        </w:rPr>
        <w:t xml:space="preserve"> 4296,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22.12.2020 № 4853, от 03.02.2021 № 350, от 24.02.2021 №</w:t>
      </w:r>
      <w:r w:rsidR="00462D3B" w:rsidRPr="00462D3B">
        <w:rPr>
          <w:color w:val="000000"/>
          <w:sz w:val="28"/>
          <w:szCs w:val="28"/>
        </w:rPr>
        <w:t xml:space="preserve"> 698,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15.03.2021 № 971, от 15.03.2021 № 973, от 16.03.2021 №</w:t>
      </w:r>
      <w:r w:rsidR="00462D3B" w:rsidRPr="00462D3B">
        <w:rPr>
          <w:color w:val="000000"/>
          <w:sz w:val="28"/>
          <w:szCs w:val="28"/>
        </w:rPr>
        <w:t xml:space="preserve"> 1017,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17.03.2021 № 1044, от 18.03.2021 №</w:t>
      </w:r>
      <w:r w:rsidR="00462D3B" w:rsidRPr="00462D3B">
        <w:rPr>
          <w:color w:val="000000"/>
          <w:sz w:val="28"/>
          <w:szCs w:val="28"/>
        </w:rPr>
        <w:t xml:space="preserve"> 1059, от 21.</w:t>
      </w:r>
      <w:r w:rsidR="009F6CF4">
        <w:rPr>
          <w:color w:val="000000"/>
          <w:sz w:val="28"/>
          <w:szCs w:val="28"/>
        </w:rPr>
        <w:t>04.2021 №</w:t>
      </w:r>
      <w:r w:rsidR="00462D3B" w:rsidRPr="00462D3B">
        <w:rPr>
          <w:color w:val="000000"/>
          <w:sz w:val="28"/>
          <w:szCs w:val="28"/>
        </w:rPr>
        <w:t xml:space="preserve"> 1620,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13.05.2021 № 1894, от 15.06.2021 № 2617, от 15.06.2021 №</w:t>
      </w:r>
      <w:r w:rsidR="00462D3B" w:rsidRPr="00462D3B">
        <w:rPr>
          <w:color w:val="000000"/>
          <w:sz w:val="28"/>
          <w:szCs w:val="28"/>
        </w:rPr>
        <w:t xml:space="preserve"> 2618,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15.06.2021 № 2619, от 21.06.2021 № 2723, от 20.08.2021 №</w:t>
      </w:r>
      <w:r w:rsidR="00462D3B" w:rsidRPr="00462D3B">
        <w:rPr>
          <w:color w:val="000000"/>
          <w:sz w:val="28"/>
          <w:szCs w:val="28"/>
        </w:rPr>
        <w:t xml:space="preserve"> 3460,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10.09.2021 № 3866, от 23.09.2021 № 4116, от 29.09.2021 №</w:t>
      </w:r>
      <w:r w:rsidR="00462D3B" w:rsidRPr="00462D3B">
        <w:rPr>
          <w:color w:val="000000"/>
          <w:sz w:val="28"/>
          <w:szCs w:val="28"/>
        </w:rPr>
        <w:t xml:space="preserve"> 4224,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12.10.2021 № 4397, от 12.10.2021 №</w:t>
      </w:r>
      <w:r w:rsidR="00462D3B" w:rsidRPr="00462D3B">
        <w:rPr>
          <w:color w:val="000000"/>
          <w:sz w:val="28"/>
          <w:szCs w:val="28"/>
        </w:rPr>
        <w:t xml:space="preserve"> 4398</w:t>
      </w:r>
      <w:r w:rsidR="009F6CF4">
        <w:rPr>
          <w:color w:val="000000"/>
          <w:sz w:val="28"/>
          <w:szCs w:val="28"/>
        </w:rPr>
        <w:t>, от 21.10.2021 №</w:t>
      </w:r>
      <w:r w:rsidR="00462D3B" w:rsidRPr="00462D3B">
        <w:rPr>
          <w:color w:val="000000"/>
          <w:sz w:val="28"/>
          <w:szCs w:val="28"/>
        </w:rPr>
        <w:t xml:space="preserve"> 4541,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21.10.2021 № 4544, от 21.10.2021 № 4545, от 15.11.2021 №</w:t>
      </w:r>
      <w:r w:rsidR="00462D3B" w:rsidRPr="00462D3B">
        <w:rPr>
          <w:color w:val="000000"/>
          <w:sz w:val="28"/>
          <w:szCs w:val="28"/>
        </w:rPr>
        <w:t xml:space="preserve"> 4995,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15.11.2021 № 4998, от 16.11.2021 № 5025, от 16.11.2021 №</w:t>
      </w:r>
      <w:r w:rsidR="00462D3B" w:rsidRPr="00462D3B">
        <w:rPr>
          <w:color w:val="000000"/>
          <w:sz w:val="28"/>
          <w:szCs w:val="28"/>
        </w:rPr>
        <w:t xml:space="preserve"> 5058,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03.12.2021 № 5401, от 07.12.2021 № 5436, от 07.12.2021 №</w:t>
      </w:r>
      <w:r w:rsidR="00462D3B" w:rsidRPr="00462D3B">
        <w:rPr>
          <w:color w:val="000000"/>
          <w:sz w:val="28"/>
          <w:szCs w:val="28"/>
        </w:rPr>
        <w:t xml:space="preserve"> 5437,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10.12.2021 №</w:t>
      </w:r>
      <w:r w:rsidR="00462D3B" w:rsidRPr="00462D3B">
        <w:rPr>
          <w:color w:val="000000"/>
          <w:sz w:val="28"/>
          <w:szCs w:val="28"/>
        </w:rPr>
        <w:t xml:space="preserve"> 5562, от 20.12.202</w:t>
      </w:r>
      <w:r w:rsidR="009F6CF4">
        <w:rPr>
          <w:color w:val="000000"/>
          <w:sz w:val="28"/>
          <w:szCs w:val="28"/>
        </w:rPr>
        <w:t>1 № 5801, от 22.12.2021 №</w:t>
      </w:r>
      <w:r w:rsidR="00462D3B" w:rsidRPr="00462D3B">
        <w:rPr>
          <w:color w:val="000000"/>
          <w:sz w:val="28"/>
          <w:szCs w:val="28"/>
        </w:rPr>
        <w:t xml:space="preserve"> 5843,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13.01.2022 № 76, от 11.02.2022 № 505, от 15.02.2022 №</w:t>
      </w:r>
      <w:r w:rsidR="00462D3B" w:rsidRPr="00462D3B">
        <w:rPr>
          <w:color w:val="000000"/>
          <w:sz w:val="28"/>
          <w:szCs w:val="28"/>
        </w:rPr>
        <w:t xml:space="preserve"> 550,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15.02.2022 № 551, от 10.03.2022 № 925, от 28.03.2022 №</w:t>
      </w:r>
      <w:r w:rsidR="00462D3B" w:rsidRPr="00462D3B">
        <w:rPr>
          <w:color w:val="000000"/>
          <w:sz w:val="28"/>
          <w:szCs w:val="28"/>
        </w:rPr>
        <w:t xml:space="preserve"> 1248,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01.04.2022 № 1369, от 06.05.2022 № 2012, от 06.05.2022 №</w:t>
      </w:r>
      <w:r w:rsidR="00462D3B" w:rsidRPr="00462D3B">
        <w:rPr>
          <w:color w:val="000000"/>
          <w:sz w:val="28"/>
          <w:szCs w:val="28"/>
        </w:rPr>
        <w:t xml:space="preserve"> 2013,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18.05.2022 №</w:t>
      </w:r>
      <w:r w:rsidR="00462D3B" w:rsidRPr="00462D3B">
        <w:rPr>
          <w:color w:val="000000"/>
          <w:sz w:val="28"/>
          <w:szCs w:val="28"/>
        </w:rPr>
        <w:t xml:space="preserve"> 2186, от 19.05.2</w:t>
      </w:r>
      <w:r w:rsidR="009F6CF4">
        <w:rPr>
          <w:color w:val="000000"/>
          <w:sz w:val="28"/>
          <w:szCs w:val="28"/>
        </w:rPr>
        <w:t>022 № 2199, от 06.06.2022 №</w:t>
      </w:r>
      <w:r w:rsidR="00462D3B" w:rsidRPr="00462D3B">
        <w:rPr>
          <w:color w:val="000000"/>
          <w:sz w:val="28"/>
          <w:szCs w:val="28"/>
        </w:rPr>
        <w:t xml:space="preserve"> 2474,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10.06.2022 №</w:t>
      </w:r>
      <w:r w:rsidR="00462D3B" w:rsidRPr="00462D3B">
        <w:rPr>
          <w:color w:val="000000"/>
          <w:sz w:val="28"/>
          <w:szCs w:val="28"/>
        </w:rPr>
        <w:t xml:space="preserve"> 2728 </w:t>
      </w:r>
      <w:r w:rsidR="009F6CF4">
        <w:rPr>
          <w:color w:val="000000"/>
          <w:sz w:val="28"/>
          <w:szCs w:val="28"/>
        </w:rPr>
        <w:t>, от 16.06.2022 №</w:t>
      </w:r>
      <w:r w:rsidR="00462D3B" w:rsidRPr="00462D3B">
        <w:rPr>
          <w:color w:val="000000"/>
          <w:sz w:val="28"/>
          <w:szCs w:val="28"/>
        </w:rPr>
        <w:t xml:space="preserve"> 2774,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16.06.2022 № 2778, от 22.06.2022 № 2894, от 22.06.2022 №</w:t>
      </w:r>
      <w:r w:rsidR="00462D3B" w:rsidRPr="00462D3B">
        <w:rPr>
          <w:color w:val="000000"/>
          <w:sz w:val="28"/>
          <w:szCs w:val="28"/>
        </w:rPr>
        <w:t xml:space="preserve"> 2903,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22.06.2022 № 2904, от 21.07.2022 № 3572, от 21.07.2022 №</w:t>
      </w:r>
      <w:r w:rsidR="00462D3B" w:rsidRPr="00462D3B">
        <w:rPr>
          <w:color w:val="000000"/>
          <w:sz w:val="28"/>
          <w:szCs w:val="28"/>
        </w:rPr>
        <w:t xml:space="preserve"> 3574,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21.07.2022 №</w:t>
      </w:r>
      <w:r w:rsidR="00462D3B" w:rsidRPr="00462D3B">
        <w:rPr>
          <w:color w:val="000000"/>
          <w:sz w:val="28"/>
          <w:szCs w:val="28"/>
        </w:rPr>
        <w:t xml:space="preserve"> 3575, от 03.</w:t>
      </w:r>
      <w:r w:rsidR="009F6CF4">
        <w:rPr>
          <w:color w:val="000000"/>
          <w:sz w:val="28"/>
          <w:szCs w:val="28"/>
        </w:rPr>
        <w:t>08.2022 № 3844, от 03.08.2022 №</w:t>
      </w:r>
      <w:r w:rsidR="00462D3B" w:rsidRPr="00462D3B">
        <w:rPr>
          <w:color w:val="000000"/>
          <w:sz w:val="28"/>
          <w:szCs w:val="28"/>
        </w:rPr>
        <w:t xml:space="preserve"> 3847,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18.08.2022 № 4221, от 22.08.2022 № 4247, от 30.08.2022 №</w:t>
      </w:r>
      <w:r w:rsidR="00462D3B" w:rsidRPr="00462D3B">
        <w:rPr>
          <w:color w:val="000000"/>
          <w:sz w:val="28"/>
          <w:szCs w:val="28"/>
        </w:rPr>
        <w:t xml:space="preserve"> 4405,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05.09.2022 № 4630, от 05.09.2022 №</w:t>
      </w:r>
      <w:r w:rsidR="00462D3B" w:rsidRPr="00462D3B">
        <w:rPr>
          <w:color w:val="000000"/>
          <w:sz w:val="28"/>
          <w:szCs w:val="28"/>
        </w:rPr>
        <w:t xml:space="preserve"> 4639,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06.09.2022 № 4642, от 09.09.2022 № 4747, от 26.09.2022 №</w:t>
      </w:r>
      <w:r w:rsidR="00462D3B" w:rsidRPr="00462D3B">
        <w:rPr>
          <w:color w:val="000000"/>
          <w:sz w:val="28"/>
          <w:szCs w:val="28"/>
        </w:rPr>
        <w:t xml:space="preserve"> 5125,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11.10.2022 № 5454, от 13.10.2022 №</w:t>
      </w:r>
      <w:r w:rsidR="00462D3B" w:rsidRPr="00462D3B">
        <w:rPr>
          <w:color w:val="000000"/>
          <w:sz w:val="28"/>
          <w:szCs w:val="28"/>
        </w:rPr>
        <w:t xml:space="preserve"> 5530,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14.10.2022 № 5557, от 17.10.2022 №</w:t>
      </w:r>
      <w:r w:rsidR="00462D3B" w:rsidRPr="00462D3B">
        <w:rPr>
          <w:color w:val="000000"/>
          <w:sz w:val="28"/>
          <w:szCs w:val="28"/>
        </w:rPr>
        <w:t xml:space="preserve"> 5577,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08.11.2022 № 5984, от 08.11.2022 № 5985, от 24.11.2022 №</w:t>
      </w:r>
      <w:r w:rsidR="00462D3B" w:rsidRPr="00462D3B">
        <w:rPr>
          <w:color w:val="000000"/>
          <w:sz w:val="28"/>
          <w:szCs w:val="28"/>
        </w:rPr>
        <w:t xml:space="preserve"> 6430,</w:t>
      </w:r>
      <w:r w:rsidR="00462D3B">
        <w:rPr>
          <w:color w:val="000000"/>
          <w:sz w:val="28"/>
          <w:szCs w:val="28"/>
        </w:rPr>
        <w:t xml:space="preserve"> </w:t>
      </w:r>
      <w:r w:rsidR="009F6CF4">
        <w:rPr>
          <w:color w:val="000000"/>
          <w:sz w:val="28"/>
          <w:szCs w:val="28"/>
        </w:rPr>
        <w:t>от 29.11.2022 № 6528, от 15.12.2022 № 6844, от 22.12.2022 №</w:t>
      </w:r>
      <w:r w:rsidR="00462D3B" w:rsidRPr="00462D3B">
        <w:rPr>
          <w:color w:val="000000"/>
          <w:sz w:val="28"/>
          <w:szCs w:val="28"/>
        </w:rPr>
        <w:t xml:space="preserve"> 6989,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28.12.2022 №</w:t>
      </w:r>
      <w:r w:rsidR="00462D3B" w:rsidRPr="00462D3B">
        <w:rPr>
          <w:color w:val="000000"/>
          <w:sz w:val="28"/>
          <w:szCs w:val="28"/>
        </w:rPr>
        <w:t xml:space="preserve"> 71</w:t>
      </w:r>
      <w:r w:rsidR="004C60ED">
        <w:rPr>
          <w:color w:val="000000"/>
          <w:sz w:val="28"/>
          <w:szCs w:val="28"/>
        </w:rPr>
        <w:t>80, от 30.01.2023 № 466, от 30.01.2023 №</w:t>
      </w:r>
      <w:r w:rsidR="00462D3B" w:rsidRPr="00462D3B">
        <w:rPr>
          <w:color w:val="000000"/>
          <w:sz w:val="28"/>
          <w:szCs w:val="28"/>
        </w:rPr>
        <w:t xml:space="preserve"> 471,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30.01.2023 № 472, от 30.01.2023 № 475, от 08.02.2023 №</w:t>
      </w:r>
      <w:r w:rsidR="00462D3B" w:rsidRPr="00462D3B">
        <w:rPr>
          <w:color w:val="000000"/>
          <w:sz w:val="28"/>
          <w:szCs w:val="28"/>
        </w:rPr>
        <w:t xml:space="preserve"> 734,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lastRenderedPageBreak/>
        <w:t>от 09.02.2023 № 781, от 09.02.2023 № 785, от 22.02.2023 №</w:t>
      </w:r>
      <w:r w:rsidR="00462D3B" w:rsidRPr="00462D3B">
        <w:rPr>
          <w:color w:val="000000"/>
          <w:sz w:val="28"/>
          <w:szCs w:val="28"/>
        </w:rPr>
        <w:t xml:space="preserve"> 1071,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02.03.2023 № 1204, от 03.03.2023 № 1223, от 14.03.2023 №</w:t>
      </w:r>
      <w:r w:rsidR="00462D3B" w:rsidRPr="00462D3B">
        <w:rPr>
          <w:color w:val="000000"/>
          <w:sz w:val="28"/>
          <w:szCs w:val="28"/>
        </w:rPr>
        <w:t xml:space="preserve"> 1467,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21.03.2023 №</w:t>
      </w:r>
      <w:r w:rsidR="00462D3B" w:rsidRPr="00462D3B">
        <w:rPr>
          <w:color w:val="000000"/>
          <w:sz w:val="28"/>
          <w:szCs w:val="28"/>
        </w:rPr>
        <w:t xml:space="preserve"> 1</w:t>
      </w:r>
      <w:r w:rsidR="004C60ED">
        <w:rPr>
          <w:color w:val="000000"/>
          <w:sz w:val="28"/>
          <w:szCs w:val="28"/>
        </w:rPr>
        <w:t>514, от 30.03.2023 № 1878, от 13.04.2023 №</w:t>
      </w:r>
      <w:r w:rsidR="00462D3B" w:rsidRPr="00462D3B">
        <w:rPr>
          <w:color w:val="000000"/>
          <w:sz w:val="28"/>
          <w:szCs w:val="28"/>
        </w:rPr>
        <w:t xml:space="preserve"> 2178,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20.04.2023 № 2391, от 11.05.2023 № 2847, от 24.05.2023 №</w:t>
      </w:r>
      <w:r w:rsidR="00462D3B" w:rsidRPr="00462D3B">
        <w:rPr>
          <w:color w:val="000000"/>
          <w:sz w:val="28"/>
          <w:szCs w:val="28"/>
        </w:rPr>
        <w:t xml:space="preserve"> 3305,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31.05.2023 № 3360, от 31.05.2023 № 3415, от 01.06.2023 №</w:t>
      </w:r>
      <w:r w:rsidR="00462D3B" w:rsidRPr="00462D3B">
        <w:rPr>
          <w:color w:val="000000"/>
          <w:sz w:val="28"/>
          <w:szCs w:val="28"/>
        </w:rPr>
        <w:t xml:space="preserve"> 3460,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06.06.2023 № 3663, от 08.06.2023 № 3718, от 13.06.2023 №</w:t>
      </w:r>
      <w:r w:rsidR="00462D3B" w:rsidRPr="00462D3B">
        <w:rPr>
          <w:color w:val="000000"/>
          <w:sz w:val="28"/>
          <w:szCs w:val="28"/>
        </w:rPr>
        <w:t xml:space="preserve"> 3765,</w:t>
      </w:r>
      <w:r w:rsidR="00462D3B">
        <w:rPr>
          <w:color w:val="000000"/>
          <w:sz w:val="28"/>
          <w:szCs w:val="28"/>
        </w:rPr>
        <w:t xml:space="preserve"> </w:t>
      </w:r>
      <w:r w:rsidR="00462D3B" w:rsidRPr="00462D3B">
        <w:rPr>
          <w:color w:val="000000"/>
          <w:sz w:val="28"/>
          <w:szCs w:val="28"/>
        </w:rPr>
        <w:t>от 16.06.</w:t>
      </w:r>
      <w:r w:rsidR="004C60ED">
        <w:rPr>
          <w:color w:val="000000"/>
          <w:sz w:val="28"/>
          <w:szCs w:val="28"/>
        </w:rPr>
        <w:t>2023 № 3917, от 16.06.2023 № 3919, от 16.06.2023 №</w:t>
      </w:r>
      <w:r w:rsidR="00462D3B" w:rsidRPr="00462D3B">
        <w:rPr>
          <w:color w:val="000000"/>
          <w:sz w:val="28"/>
          <w:szCs w:val="28"/>
        </w:rPr>
        <w:t xml:space="preserve"> 3923,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19.06.2023 № 3931, от 20.06.2023 № 3997, от 28.06.2023 №</w:t>
      </w:r>
      <w:r w:rsidR="00462D3B" w:rsidRPr="00462D3B">
        <w:rPr>
          <w:color w:val="000000"/>
          <w:sz w:val="28"/>
          <w:szCs w:val="28"/>
        </w:rPr>
        <w:t xml:space="preserve"> 4248,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07.07.2023 № 4532, от 19.07.2023 № 5001, от 20.07.2023 №</w:t>
      </w:r>
      <w:r w:rsidR="00462D3B" w:rsidRPr="00462D3B">
        <w:rPr>
          <w:color w:val="000000"/>
          <w:sz w:val="28"/>
          <w:szCs w:val="28"/>
        </w:rPr>
        <w:t xml:space="preserve"> 5015,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27.07.2023 № 5231, от 04.08.2023 № 5413, от 04.08.2023 №</w:t>
      </w:r>
      <w:r w:rsidR="00462D3B" w:rsidRPr="00462D3B">
        <w:rPr>
          <w:color w:val="000000"/>
          <w:sz w:val="28"/>
          <w:szCs w:val="28"/>
        </w:rPr>
        <w:t xml:space="preserve"> 5454,</w:t>
      </w:r>
      <w:r w:rsidR="00462D3B">
        <w:rPr>
          <w:color w:val="000000"/>
          <w:sz w:val="28"/>
          <w:szCs w:val="28"/>
        </w:rPr>
        <w:t xml:space="preserve"> </w:t>
      </w:r>
      <w:r w:rsidR="00462D3B" w:rsidRPr="00462D3B">
        <w:rPr>
          <w:color w:val="000000"/>
          <w:sz w:val="28"/>
          <w:szCs w:val="28"/>
        </w:rPr>
        <w:t>о</w:t>
      </w:r>
      <w:r w:rsidR="004C60ED">
        <w:rPr>
          <w:color w:val="000000"/>
          <w:sz w:val="28"/>
          <w:szCs w:val="28"/>
        </w:rPr>
        <w:t>т 22.08.2023 № 5838, от 31.08.2023 № 6128, от 05.09.2023 №</w:t>
      </w:r>
      <w:r w:rsidR="00462D3B" w:rsidRPr="00462D3B">
        <w:rPr>
          <w:color w:val="000000"/>
          <w:sz w:val="28"/>
          <w:szCs w:val="28"/>
        </w:rPr>
        <w:t xml:space="preserve"> 6300,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13.09.2023 № 6570, от 13.09.2023 № 6691, от 18.09.2023 №</w:t>
      </w:r>
      <w:r w:rsidR="00462D3B" w:rsidRPr="00462D3B">
        <w:rPr>
          <w:color w:val="000000"/>
          <w:sz w:val="28"/>
          <w:szCs w:val="28"/>
        </w:rPr>
        <w:t xml:space="preserve"> 6729,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25.09.2023 № 6894, от 02.10.2023 № 7007, от 11.10.2023 №</w:t>
      </w:r>
      <w:r w:rsidR="00462D3B" w:rsidRPr="00462D3B">
        <w:rPr>
          <w:color w:val="000000"/>
          <w:sz w:val="28"/>
          <w:szCs w:val="28"/>
        </w:rPr>
        <w:t xml:space="preserve"> 7280,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13.10.2023 № 7373, от 08.11.2023 № 8147, от 20.11.2023 №</w:t>
      </w:r>
      <w:r w:rsidR="00462D3B" w:rsidRPr="00462D3B">
        <w:rPr>
          <w:color w:val="000000"/>
          <w:sz w:val="28"/>
          <w:szCs w:val="28"/>
        </w:rPr>
        <w:t xml:space="preserve"> 8459,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20.11.2023 № 8460, от 05.12.2023 № 9049, от 06.12.2023 №</w:t>
      </w:r>
      <w:r w:rsidR="00462D3B" w:rsidRPr="00462D3B">
        <w:rPr>
          <w:color w:val="000000"/>
          <w:sz w:val="28"/>
          <w:szCs w:val="28"/>
        </w:rPr>
        <w:t xml:space="preserve"> 9089,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22.12.2023 № 9609, от 12.01.2024 № 115, от 26.01.2024 №</w:t>
      </w:r>
      <w:r w:rsidR="00462D3B" w:rsidRPr="00462D3B">
        <w:rPr>
          <w:color w:val="000000"/>
          <w:sz w:val="28"/>
          <w:szCs w:val="28"/>
        </w:rPr>
        <w:t xml:space="preserve"> 495,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29.01.2024 № 549, от 13.02.2024 № 891, от 21.02.2024 №</w:t>
      </w:r>
      <w:r w:rsidR="00462D3B" w:rsidRPr="00462D3B">
        <w:rPr>
          <w:color w:val="000000"/>
          <w:sz w:val="28"/>
          <w:szCs w:val="28"/>
        </w:rPr>
        <w:t xml:space="preserve"> 1248,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15.03.2024 № 1763, от 15.03.2024 №</w:t>
      </w:r>
      <w:r w:rsidR="00462D3B" w:rsidRPr="00462D3B">
        <w:rPr>
          <w:color w:val="000000"/>
          <w:sz w:val="28"/>
          <w:szCs w:val="28"/>
        </w:rPr>
        <w:t xml:space="preserve"> 1764, от 19.04.20</w:t>
      </w:r>
      <w:r w:rsidR="004C60ED">
        <w:rPr>
          <w:color w:val="000000"/>
          <w:sz w:val="28"/>
          <w:szCs w:val="28"/>
        </w:rPr>
        <w:t>24 №</w:t>
      </w:r>
      <w:r w:rsidR="00462D3B" w:rsidRPr="00462D3B">
        <w:rPr>
          <w:color w:val="000000"/>
          <w:sz w:val="28"/>
          <w:szCs w:val="28"/>
        </w:rPr>
        <w:t xml:space="preserve"> 2575,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27.04.2024 № 2842, от 15.05.2024 № 3391, от 23.05.2024 №</w:t>
      </w:r>
      <w:r w:rsidR="00462D3B" w:rsidRPr="00462D3B">
        <w:rPr>
          <w:color w:val="000000"/>
          <w:sz w:val="28"/>
          <w:szCs w:val="28"/>
        </w:rPr>
        <w:t xml:space="preserve"> 3746,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19.06.2024 № 4511, от 26.06.2024 № 4895, от 11.07.2024 №</w:t>
      </w:r>
      <w:r w:rsidR="00462D3B" w:rsidRPr="00462D3B">
        <w:rPr>
          <w:color w:val="000000"/>
          <w:sz w:val="28"/>
          <w:szCs w:val="28"/>
        </w:rPr>
        <w:t xml:space="preserve"> 5419,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18.07.2024 № 5740, от 19.07.2024 № 5812, от 13.08.2024 №</w:t>
      </w:r>
      <w:r w:rsidR="00462D3B" w:rsidRPr="00462D3B">
        <w:rPr>
          <w:color w:val="000000"/>
          <w:sz w:val="28"/>
          <w:szCs w:val="28"/>
        </w:rPr>
        <w:t xml:space="preserve"> 6742,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30.08.2024 № 7307, от 13.09.2024 № 7901, от 19.09.2024 №</w:t>
      </w:r>
      <w:r w:rsidR="00462D3B" w:rsidRPr="00462D3B">
        <w:rPr>
          <w:color w:val="000000"/>
          <w:sz w:val="28"/>
          <w:szCs w:val="28"/>
        </w:rPr>
        <w:t xml:space="preserve"> 8096,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02.10.2024 № 8617, от 31.10.2024 № 9735, от 02.11.2024 №</w:t>
      </w:r>
      <w:r w:rsidR="00462D3B" w:rsidRPr="00462D3B">
        <w:rPr>
          <w:color w:val="000000"/>
          <w:sz w:val="28"/>
          <w:szCs w:val="28"/>
        </w:rPr>
        <w:t xml:space="preserve"> 9974,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25.11.2024 № 10707, от 26.11.2024 № 10788, от 03.12.2024 №</w:t>
      </w:r>
      <w:r w:rsidR="00462D3B" w:rsidRPr="00462D3B">
        <w:rPr>
          <w:color w:val="000000"/>
          <w:sz w:val="28"/>
          <w:szCs w:val="28"/>
        </w:rPr>
        <w:t xml:space="preserve"> 11062,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25.12.2024 № 12209, от 15.01.2025 №</w:t>
      </w:r>
      <w:r w:rsidR="00462D3B" w:rsidRPr="00462D3B">
        <w:rPr>
          <w:color w:val="000000"/>
          <w:sz w:val="28"/>
          <w:szCs w:val="28"/>
        </w:rPr>
        <w:t xml:space="preserve"> 139, от 06.02.20</w:t>
      </w:r>
      <w:r w:rsidR="004C60ED">
        <w:rPr>
          <w:color w:val="000000"/>
          <w:sz w:val="28"/>
          <w:szCs w:val="28"/>
        </w:rPr>
        <w:t>25 №</w:t>
      </w:r>
      <w:r w:rsidR="00462D3B" w:rsidRPr="00462D3B">
        <w:rPr>
          <w:color w:val="000000"/>
          <w:sz w:val="28"/>
          <w:szCs w:val="28"/>
        </w:rPr>
        <w:t xml:space="preserve"> 1189,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07.02.2025 № 1235, от 11.02.2025 № 1340, от 17.02.2025 №</w:t>
      </w:r>
      <w:r w:rsidR="00462D3B" w:rsidRPr="00462D3B">
        <w:rPr>
          <w:color w:val="000000"/>
          <w:sz w:val="28"/>
          <w:szCs w:val="28"/>
        </w:rPr>
        <w:t xml:space="preserve"> 1720,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10.03.2025 № 2789, от 14.03.2025 № 3134, от 07.04.2025 №</w:t>
      </w:r>
      <w:r w:rsidR="00462D3B" w:rsidRPr="00462D3B">
        <w:rPr>
          <w:color w:val="000000"/>
          <w:sz w:val="28"/>
          <w:szCs w:val="28"/>
        </w:rPr>
        <w:t xml:space="preserve"> 4087,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10.04.2025 № 4133, от 10.04.2025 № 4137, от 22.04.2025 №</w:t>
      </w:r>
      <w:r w:rsidR="00462D3B" w:rsidRPr="00462D3B">
        <w:rPr>
          <w:color w:val="000000"/>
          <w:sz w:val="28"/>
          <w:szCs w:val="28"/>
        </w:rPr>
        <w:t xml:space="preserve"> 4983,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13.05.2025 № 5650, от 27.05.2025 №</w:t>
      </w:r>
      <w:r w:rsidR="00462D3B" w:rsidRPr="00462D3B">
        <w:rPr>
          <w:color w:val="000000"/>
          <w:sz w:val="28"/>
          <w:szCs w:val="28"/>
        </w:rPr>
        <w:t xml:space="preserve"> 6226, от </w:t>
      </w:r>
      <w:r w:rsidR="004C60ED">
        <w:rPr>
          <w:color w:val="000000"/>
          <w:sz w:val="28"/>
          <w:szCs w:val="28"/>
        </w:rPr>
        <w:t>11.06.2025 №</w:t>
      </w:r>
      <w:r w:rsidR="00462D3B" w:rsidRPr="00462D3B">
        <w:rPr>
          <w:color w:val="000000"/>
          <w:sz w:val="28"/>
          <w:szCs w:val="28"/>
        </w:rPr>
        <w:t xml:space="preserve"> 7073,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16.07.2025 № 8406, от 21.07.2025 № 8749, от 23.07.2025 №</w:t>
      </w:r>
      <w:r w:rsidR="00462D3B" w:rsidRPr="00462D3B">
        <w:rPr>
          <w:color w:val="000000"/>
          <w:sz w:val="28"/>
          <w:szCs w:val="28"/>
        </w:rPr>
        <w:t xml:space="preserve"> 8826,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29.07.2025 № 9133, от 31.07.2025 № 9232, от 20.08.2025 №</w:t>
      </w:r>
      <w:r w:rsidR="00462D3B" w:rsidRPr="00462D3B">
        <w:rPr>
          <w:color w:val="000000"/>
          <w:sz w:val="28"/>
          <w:szCs w:val="28"/>
        </w:rPr>
        <w:t xml:space="preserve"> 10119,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21.08.2025 № 10264, от 27.08.2025 № 10550, от 28.08.2025 №</w:t>
      </w:r>
      <w:r w:rsidR="00462D3B" w:rsidRPr="00462D3B">
        <w:rPr>
          <w:color w:val="000000"/>
          <w:sz w:val="28"/>
          <w:szCs w:val="28"/>
        </w:rPr>
        <w:t xml:space="preserve"> 10641,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>от 28.08.2025 №</w:t>
      </w:r>
      <w:r w:rsidR="00462D3B" w:rsidRPr="00462D3B">
        <w:rPr>
          <w:color w:val="000000"/>
          <w:sz w:val="28"/>
          <w:szCs w:val="28"/>
        </w:rPr>
        <w:t xml:space="preserve"> 10648, от 03.10.202</w:t>
      </w:r>
      <w:r w:rsidR="004C60ED">
        <w:rPr>
          <w:color w:val="000000"/>
          <w:sz w:val="28"/>
          <w:szCs w:val="28"/>
        </w:rPr>
        <w:t>5 № 12415, от 22.10.2025 №</w:t>
      </w:r>
      <w:r w:rsidR="00462D3B" w:rsidRPr="00462D3B">
        <w:rPr>
          <w:color w:val="000000"/>
          <w:sz w:val="28"/>
          <w:szCs w:val="28"/>
        </w:rPr>
        <w:t xml:space="preserve"> 13396,</w:t>
      </w:r>
      <w:r w:rsidR="00462D3B">
        <w:rPr>
          <w:color w:val="000000"/>
          <w:sz w:val="28"/>
          <w:szCs w:val="28"/>
        </w:rPr>
        <w:t xml:space="preserve"> </w:t>
      </w:r>
      <w:r w:rsidR="004C60ED">
        <w:rPr>
          <w:color w:val="000000"/>
          <w:sz w:val="28"/>
          <w:szCs w:val="28"/>
        </w:rPr>
        <w:t xml:space="preserve">от 23.10.2025 № 13497, от 30.10.2025 № 13777 </w:t>
      </w:r>
      <w:r w:rsidR="00462D3B">
        <w:rPr>
          <w:color w:val="000000"/>
          <w:sz w:val="28"/>
          <w:szCs w:val="28"/>
        </w:rPr>
        <w:t xml:space="preserve">«О внесении изменений в постановление администрации города Нижнего Новгорода от 01.09.2017 </w:t>
      </w:r>
      <w:r w:rsidR="00462D3B">
        <w:rPr>
          <w:color w:val="000000"/>
          <w:sz w:val="28"/>
          <w:szCs w:val="28"/>
          <w:lang w:val="en-US"/>
        </w:rPr>
        <w:t>N</w:t>
      </w:r>
      <w:r w:rsidR="00462D3B" w:rsidRPr="00462D3B">
        <w:rPr>
          <w:color w:val="000000"/>
          <w:sz w:val="28"/>
          <w:szCs w:val="28"/>
        </w:rPr>
        <w:t xml:space="preserve"> 4123</w:t>
      </w:r>
      <w:r w:rsidR="00462D3B">
        <w:rPr>
          <w:color w:val="000000"/>
          <w:sz w:val="28"/>
          <w:szCs w:val="28"/>
        </w:rPr>
        <w:t>».</w:t>
      </w:r>
    </w:p>
    <w:p w:rsidR="008971E8" w:rsidRDefault="00265B10">
      <w:pPr>
        <w:spacing w:line="360" w:lineRule="auto"/>
        <w:ind w:firstLine="425"/>
        <w:rPr>
          <w:szCs w:val="28"/>
          <w:highlight w:val="white"/>
        </w:rPr>
      </w:pPr>
      <w:r>
        <w:rPr>
          <w:szCs w:val="28"/>
          <w:highlight w:val="white"/>
          <w:lang w:eastAsia="zh-CN"/>
        </w:rPr>
        <w:t>2</w:t>
      </w:r>
      <w:r w:rsidR="00462D3B">
        <w:rPr>
          <w:szCs w:val="28"/>
          <w:highlight w:val="white"/>
          <w:lang w:eastAsia="zh-CN"/>
        </w:rPr>
        <w:t>.3</w:t>
      </w:r>
      <w:r w:rsidR="00032BB5">
        <w:rPr>
          <w:szCs w:val="28"/>
          <w:highlight w:val="white"/>
          <w:lang w:eastAsia="zh-CN"/>
        </w:rPr>
        <w:t xml:space="preserve">. Постановление Кстовского муниципального округа Нижегородской области от 01.02.2023 № 331 «Об утверждении схемы размещения нестационарных торговых </w:t>
      </w:r>
      <w:r w:rsidR="00032BB5">
        <w:rPr>
          <w:szCs w:val="28"/>
          <w:highlight w:val="white"/>
          <w:lang w:eastAsia="zh-CN"/>
        </w:rPr>
        <w:lastRenderedPageBreak/>
        <w:t>объектов на территории Кстовского муниципального округа Нижегородской области на 2023 - 2027 годы».</w:t>
      </w:r>
    </w:p>
    <w:p w:rsidR="008971E8" w:rsidRDefault="00462D3B">
      <w:pPr>
        <w:spacing w:line="360" w:lineRule="auto"/>
        <w:ind w:firstLine="425"/>
        <w:rPr>
          <w:highlight w:val="white"/>
        </w:rPr>
      </w:pPr>
      <w:r>
        <w:rPr>
          <w:szCs w:val="28"/>
          <w:highlight w:val="white"/>
        </w:rPr>
        <w:t>2.4</w:t>
      </w:r>
      <w:r w:rsidR="000530A2">
        <w:rPr>
          <w:szCs w:val="28"/>
          <w:highlight w:val="white"/>
        </w:rPr>
        <w:t>. Постановления</w:t>
      </w:r>
      <w:r w:rsidR="00032BB5">
        <w:rPr>
          <w:szCs w:val="28"/>
          <w:highlight w:val="white"/>
        </w:rPr>
        <w:t xml:space="preserve"> Кстовского муниципального округа Нижегородской области от 02.05.2023 № 1595</w:t>
      </w:r>
      <w:r w:rsidR="000530A2">
        <w:rPr>
          <w:szCs w:val="28"/>
          <w:highlight w:val="white"/>
        </w:rPr>
        <w:t xml:space="preserve">, </w:t>
      </w:r>
      <w:r w:rsidR="000530A2">
        <w:rPr>
          <w:szCs w:val="28"/>
        </w:rPr>
        <w:t>от 19.07.2023 № 2787,</w:t>
      </w:r>
      <w:r w:rsidR="000530A2" w:rsidRPr="000530A2">
        <w:t xml:space="preserve"> </w:t>
      </w:r>
      <w:r w:rsidR="000530A2">
        <w:rPr>
          <w:szCs w:val="28"/>
        </w:rPr>
        <w:t>от 24.08.2023 № 3240,</w:t>
      </w:r>
      <w:r w:rsidR="000530A2" w:rsidRPr="000530A2">
        <w:t xml:space="preserve"> </w:t>
      </w:r>
      <w:r w:rsidR="000530A2">
        <w:rPr>
          <w:szCs w:val="28"/>
        </w:rPr>
        <w:t>от 01.12.2023 № 4418, от 21.03.2024 № 657,</w:t>
      </w:r>
      <w:r w:rsidR="000530A2" w:rsidRPr="000530A2">
        <w:t xml:space="preserve"> </w:t>
      </w:r>
      <w:r w:rsidR="000530A2" w:rsidRPr="000530A2">
        <w:rPr>
          <w:szCs w:val="28"/>
        </w:rPr>
        <w:t>от</w:t>
      </w:r>
      <w:r w:rsidR="000530A2">
        <w:rPr>
          <w:szCs w:val="28"/>
        </w:rPr>
        <w:t xml:space="preserve"> 22.05.2024 № 1261,</w:t>
      </w:r>
      <w:r w:rsidR="000530A2" w:rsidRPr="000530A2">
        <w:t xml:space="preserve"> </w:t>
      </w:r>
      <w:r w:rsidR="000530A2">
        <w:rPr>
          <w:szCs w:val="28"/>
        </w:rPr>
        <w:t>от 08.07.2024 № 1674,</w:t>
      </w:r>
      <w:r w:rsidR="000530A2" w:rsidRPr="000530A2">
        <w:t xml:space="preserve"> </w:t>
      </w:r>
      <w:r w:rsidR="000530A2">
        <w:rPr>
          <w:szCs w:val="28"/>
        </w:rPr>
        <w:t xml:space="preserve">от 22.10.2024 № 2760, от 09.01.2025 № 1, от 18.04.2025 № 1104, от 10.06.2025 № 1582, от 07.10.2025 № 2883 </w:t>
      </w:r>
      <w:r w:rsidR="00032BB5">
        <w:rPr>
          <w:szCs w:val="28"/>
          <w:highlight w:val="white"/>
        </w:rPr>
        <w:t>«О внесении изменений в постановление администрации Кстовского муниципального округа от 01.02.2023 N 331 «Об утверждении схемы размещения нестационарных торговых объектов на территории Кстовского муниципального округа Нижегородской области на 2023 - 2027 годы».</w:t>
      </w:r>
    </w:p>
    <w:p w:rsidR="008971E8" w:rsidRDefault="00032BB5">
      <w:pPr>
        <w:spacing w:line="360" w:lineRule="auto"/>
        <w:ind w:firstLine="425"/>
        <w:rPr>
          <w:szCs w:val="28"/>
        </w:rPr>
      </w:pPr>
      <w:r>
        <w:rPr>
          <w:rFonts w:eastAsia="Tahoma" w:cs="Droid Sans"/>
          <w:szCs w:val="28"/>
        </w:rPr>
        <w:t>3.Управлению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</w:t>
      </w:r>
      <w:r w:rsidR="00A253E2">
        <w:rPr>
          <w:rFonts w:eastAsia="Tahoma" w:cs="Droid Sans"/>
          <w:szCs w:val="28"/>
        </w:rPr>
        <w:t>и – газете «День города. Нижний</w:t>
      </w:r>
      <w:r>
        <w:rPr>
          <w:rFonts w:eastAsia="Tahoma" w:cs="Droid Sans"/>
          <w:szCs w:val="28"/>
        </w:rPr>
        <w:t xml:space="preserve"> Новгород», в газете «Маяк+», в сетевом издании «Маяк». </w:t>
      </w:r>
    </w:p>
    <w:p w:rsidR="008971E8" w:rsidRDefault="00032BB5">
      <w:pPr>
        <w:spacing w:line="360" w:lineRule="auto"/>
        <w:ind w:firstLine="425"/>
        <w:rPr>
          <w:rFonts w:eastAsia="Tahoma" w:cs="Droid Sans"/>
          <w:szCs w:val="28"/>
        </w:rPr>
      </w:pPr>
      <w:r>
        <w:rPr>
          <w:rFonts w:eastAsia="Tahoma" w:cs="Droid Sans"/>
          <w:szCs w:val="28"/>
        </w:rPr>
        <w:t>4. Юридическому департаменту администрации города Нижнего Новгорода (Витушкина Т.А.) разместить настоящее постановление на официальном сайте      администрации города Нижнего Новгорода в информационно - телекоммуникационной сети «Интернет».</w:t>
      </w:r>
    </w:p>
    <w:p w:rsidR="00CB4AB2" w:rsidRDefault="00CB4AB2">
      <w:pPr>
        <w:spacing w:line="360" w:lineRule="auto"/>
        <w:ind w:firstLine="425"/>
        <w:rPr>
          <w:rFonts w:eastAsia="Tahoma" w:cs="Droid Sans"/>
          <w:szCs w:val="28"/>
        </w:rPr>
      </w:pPr>
      <w:r w:rsidRPr="00CB4AB2">
        <w:rPr>
          <w:rFonts w:eastAsia="Tahoma" w:cs="Droid Sans"/>
          <w:szCs w:val="28"/>
        </w:rPr>
        <w:t>5.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информационно-телекоммуникационной сети «Интернет» настоящего постановления.</w:t>
      </w:r>
    </w:p>
    <w:p w:rsidR="008971E8" w:rsidRDefault="00CB4AB2">
      <w:pPr>
        <w:spacing w:line="360" w:lineRule="auto"/>
        <w:ind w:firstLine="425"/>
        <w:rPr>
          <w:rFonts w:eastAsia="Tahoma" w:cs="Droid Sans"/>
          <w:szCs w:val="28"/>
        </w:rPr>
      </w:pPr>
      <w:r>
        <w:rPr>
          <w:rFonts w:eastAsia="Tahoma" w:cs="Droid Sans"/>
          <w:szCs w:val="28"/>
          <w:lang w:eastAsia="zh-CN"/>
        </w:rPr>
        <w:t>6</w:t>
      </w:r>
      <w:r w:rsidR="00032BB5">
        <w:rPr>
          <w:rFonts w:eastAsia="Tahoma" w:cs="Droid Sans"/>
          <w:szCs w:val="28"/>
          <w:lang w:eastAsia="zh-CN"/>
        </w:rPr>
        <w:t>. Постановление вступает в силу с 1 января 2026 года</w:t>
      </w:r>
      <w:r w:rsidR="00032BB5">
        <w:rPr>
          <w:rFonts w:eastAsia="Tahoma" w:cs="Droid Sans"/>
          <w:szCs w:val="28"/>
        </w:rPr>
        <w:t>.</w:t>
      </w:r>
    </w:p>
    <w:p w:rsidR="008971E8" w:rsidRDefault="00CB4AB2">
      <w:pPr>
        <w:spacing w:line="360" w:lineRule="auto"/>
        <w:ind w:firstLine="425"/>
        <w:rPr>
          <w:szCs w:val="28"/>
        </w:rPr>
      </w:pPr>
      <w:r>
        <w:rPr>
          <w:rFonts w:eastAsia="Tahoma" w:cs="Droid Sans"/>
          <w:szCs w:val="28"/>
        </w:rPr>
        <w:t>7</w:t>
      </w:r>
      <w:r w:rsidR="00032BB5">
        <w:rPr>
          <w:rFonts w:eastAsia="Tahoma" w:cs="Droid Sans"/>
          <w:szCs w:val="28"/>
        </w:rPr>
        <w:t xml:space="preserve">. Контроль за исполнением постановления возложить на </w:t>
      </w:r>
      <w:r w:rsidR="00F1609B">
        <w:rPr>
          <w:rFonts w:eastAsia="Tahoma" w:cs="Droid Sans"/>
          <w:szCs w:val="28"/>
        </w:rPr>
        <w:t>директора департамента развития предпринимательства</w:t>
      </w:r>
      <w:r w:rsidR="00032BB5">
        <w:rPr>
          <w:rFonts w:eastAsia="Tahoma" w:cs="Droid Sans"/>
          <w:szCs w:val="28"/>
        </w:rPr>
        <w:t xml:space="preserve"> администрации города Нижнего Новгорода </w:t>
      </w:r>
      <w:r w:rsidR="00F1609B">
        <w:rPr>
          <w:rFonts w:eastAsia="Tahoma" w:cs="Droid Sans"/>
          <w:szCs w:val="28"/>
        </w:rPr>
        <w:t xml:space="preserve">Федечеву </w:t>
      </w:r>
      <w:bookmarkStart w:id="0" w:name="_GoBack"/>
      <w:bookmarkEnd w:id="0"/>
      <w:r w:rsidR="00F1609B">
        <w:rPr>
          <w:rFonts w:eastAsia="Tahoma" w:cs="Droid Sans"/>
          <w:szCs w:val="28"/>
        </w:rPr>
        <w:t>Н.В.</w:t>
      </w:r>
    </w:p>
    <w:p w:rsidR="008971E8" w:rsidRDefault="008971E8">
      <w:pPr>
        <w:tabs>
          <w:tab w:val="left" w:pos="8250"/>
        </w:tabs>
        <w:spacing w:line="276" w:lineRule="auto"/>
        <w:ind w:firstLine="425"/>
        <w:rPr>
          <w:szCs w:val="28"/>
        </w:rPr>
      </w:pPr>
    </w:p>
    <w:p w:rsidR="008971E8" w:rsidRDefault="008971E8">
      <w:pPr>
        <w:tabs>
          <w:tab w:val="left" w:pos="8250"/>
        </w:tabs>
        <w:spacing w:line="276" w:lineRule="auto"/>
        <w:ind w:firstLine="0"/>
        <w:rPr>
          <w:szCs w:val="28"/>
        </w:rPr>
      </w:pPr>
    </w:p>
    <w:p w:rsidR="00F1609B" w:rsidRDefault="00032BB5">
      <w:pPr>
        <w:tabs>
          <w:tab w:val="left" w:pos="825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  </w:t>
      </w:r>
      <w:r w:rsidR="009B1F04">
        <w:rPr>
          <w:szCs w:val="28"/>
        </w:rPr>
        <w:t xml:space="preserve">                </w:t>
      </w:r>
      <w:r>
        <w:rPr>
          <w:szCs w:val="28"/>
        </w:rPr>
        <w:t xml:space="preserve">  Ю.В.Шалабаев</w:t>
      </w:r>
    </w:p>
    <w:p w:rsidR="00F1609B" w:rsidRDefault="00F1609B">
      <w:pPr>
        <w:tabs>
          <w:tab w:val="left" w:pos="8250"/>
        </w:tabs>
        <w:spacing w:line="276" w:lineRule="auto"/>
        <w:ind w:firstLine="0"/>
        <w:rPr>
          <w:szCs w:val="28"/>
        </w:rPr>
      </w:pPr>
    </w:p>
    <w:p w:rsidR="008971E8" w:rsidRDefault="00032BB5">
      <w:pPr>
        <w:tabs>
          <w:tab w:val="left" w:pos="8250"/>
        </w:tabs>
        <w:spacing w:line="276" w:lineRule="auto"/>
        <w:ind w:firstLine="0"/>
        <w:rPr>
          <w:spacing w:val="2"/>
          <w:szCs w:val="28"/>
        </w:rPr>
      </w:pPr>
      <w:r>
        <w:rPr>
          <w:spacing w:val="2"/>
          <w:szCs w:val="28"/>
        </w:rPr>
        <w:t>Н.В.Федичева</w:t>
      </w:r>
    </w:p>
    <w:p w:rsidR="008971E8" w:rsidRDefault="00032BB5" w:rsidP="00612F06">
      <w:pPr>
        <w:tabs>
          <w:tab w:val="left" w:pos="8250"/>
        </w:tabs>
        <w:spacing w:line="276" w:lineRule="auto"/>
        <w:ind w:firstLine="0"/>
        <w:sectPr w:rsidR="008971E8">
          <w:headerReference w:type="even" r:id="rId10"/>
          <w:headerReference w:type="default" r:id="rId11"/>
          <w:pgSz w:w="11907" w:h="16834"/>
          <w:pgMar w:top="426" w:right="567" w:bottom="567" w:left="1134" w:header="289" w:footer="289" w:gutter="0"/>
          <w:cols w:space="720"/>
          <w:titlePg/>
          <w:docGrid w:linePitch="360"/>
        </w:sectPr>
      </w:pPr>
      <w:r>
        <w:rPr>
          <w:spacing w:val="2"/>
          <w:szCs w:val="28"/>
        </w:rPr>
        <w:t>435 58 41</w:t>
      </w:r>
      <w:r>
        <w:rPr>
          <w:szCs w:val="28"/>
        </w:rPr>
        <w:t xml:space="preserve">                                                                               </w:t>
      </w:r>
      <w:r>
        <w:br w:type="page" w:clear="all"/>
      </w:r>
    </w:p>
    <w:p w:rsidR="008971E8" w:rsidRDefault="00032BB5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>
        <w:rPr>
          <w:rStyle w:val="pt-a0-000020"/>
          <w:rFonts w:eastAsia="Times New Roman"/>
        </w:rPr>
        <w:lastRenderedPageBreak/>
        <w:t>Приложение</w:t>
      </w:r>
      <w:r w:rsidR="00EF1B99">
        <w:rPr>
          <w:rStyle w:val="pt-a0-000020"/>
          <w:rFonts w:eastAsia="Times New Roman"/>
        </w:rPr>
        <w:t xml:space="preserve"> № 1</w:t>
      </w:r>
    </w:p>
    <w:p w:rsidR="00EF1B99" w:rsidRPr="00612F06" w:rsidRDefault="00EF1B99" w:rsidP="00EF1B99">
      <w:pPr>
        <w:pStyle w:val="pt-consplusnormal-000033"/>
        <w:spacing w:before="0" w:beforeAutospacing="0" w:after="0" w:afterAutospacing="0" w:line="302" w:lineRule="atLeast"/>
        <w:ind w:left="7088"/>
        <w:jc w:val="right"/>
        <w:rPr>
          <w:rStyle w:val="pt-a0-000020"/>
          <w:rFonts w:eastAsia="Times New Roman"/>
        </w:rPr>
      </w:pPr>
      <w:r w:rsidRPr="00612F06">
        <w:rPr>
          <w:rStyle w:val="pt-a0-000020"/>
          <w:rFonts w:eastAsia="Times New Roman"/>
        </w:rPr>
        <w:t>к постановлению администрации города</w:t>
      </w:r>
    </w:p>
    <w:p w:rsidR="00EF1B99" w:rsidRPr="00BE083A" w:rsidRDefault="00EF1B99" w:rsidP="00EF1B99">
      <w:pPr>
        <w:pStyle w:val="aff6"/>
        <w:spacing w:before="0" w:beforeAutospacing="0" w:after="0" w:afterAutospacing="0" w:line="312" w:lineRule="auto"/>
        <w:jc w:val="center"/>
        <w:rPr>
          <w:b/>
          <w:bCs/>
          <w:lang w:val="en-US"/>
        </w:rPr>
      </w:pPr>
    </w:p>
    <w:p w:rsidR="00EF1B99" w:rsidRDefault="00EF1B99" w:rsidP="005327D9">
      <w:pPr>
        <w:pStyle w:val="aff6"/>
        <w:numPr>
          <w:ilvl w:val="0"/>
          <w:numId w:val="4"/>
        </w:numPr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СХЕМА</w:t>
      </w:r>
    </w:p>
    <w:p w:rsidR="00EF1B99" w:rsidRDefault="00EF1B99" w:rsidP="00EF1B99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РАЗМЕЩЕНИЯ НЕСТАЦИОНАРНЫХ ТОРГОВЫХ ОБЪЕКТОВ НА ТЕРРИТОРИИ</w:t>
      </w:r>
    </w:p>
    <w:p w:rsidR="00EF1B99" w:rsidRDefault="00EF1B99" w:rsidP="00EF1B99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АВТОЗАВОДСКОГО РАЙОНА ГОРОДСКОГО ОКРУГА ГОРОД НИЖНИЙ НОВГОРОД</w:t>
      </w:r>
    </w:p>
    <w:p w:rsidR="005327D9" w:rsidRDefault="005327D9" w:rsidP="00EF1B99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p w:rsidR="005327D9" w:rsidRDefault="005327D9" w:rsidP="005327D9">
      <w:pPr>
        <w:pStyle w:val="aff6"/>
        <w:numPr>
          <w:ilvl w:val="1"/>
          <w:numId w:val="3"/>
        </w:numPr>
        <w:spacing w:line="312" w:lineRule="auto"/>
        <w:jc w:val="center"/>
        <w:rPr>
          <w:b/>
          <w:bCs/>
        </w:rPr>
      </w:pPr>
      <w:r w:rsidRPr="005327D9">
        <w:rPr>
          <w:b/>
          <w:bCs/>
        </w:rPr>
        <w:t xml:space="preserve"> </w:t>
      </w:r>
      <w:r>
        <w:rPr>
          <w:b/>
          <w:bCs/>
        </w:rPr>
        <w:t>Схема размещения нестационарных торговых объектов круглогодичного размещения на территории Автозаводского района городского округа город Нижний Новгород</w:t>
      </w:r>
    </w:p>
    <w:tbl>
      <w:tblPr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2"/>
        <w:gridCol w:w="2451"/>
        <w:gridCol w:w="1760"/>
        <w:gridCol w:w="1701"/>
        <w:gridCol w:w="2552"/>
        <w:gridCol w:w="1276"/>
        <w:gridCol w:w="1559"/>
        <w:gridCol w:w="1701"/>
        <w:gridCol w:w="2126"/>
      </w:tblGrid>
      <w:tr w:rsidR="00BE083A" w:rsidRPr="00BE083A" w:rsidTr="00BE083A">
        <w:trPr>
          <w:trHeight w:val="64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 линия, у д. 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0 линии и ул. Центральная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Заслонова, у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Бахтина, у д. 8 (у детского сада)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со двора д. 44 по ул. Космической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у д. 15А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1.1.008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Маковского, у д. 17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фрукты, овощи, продтовары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1.1.009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Маковского, у д. 17 (у торговой площадки «Мончегорская»)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непродтовары, кулинария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18/2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разворотного кольца автобусов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у д. 18/3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Коломенская,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Сазанова, у д.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Красноуральская, у д. 1Б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Красноуральская, у д. 3А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Красноуральская, у д. 3А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Тарханова, у д. 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Рельсовая, у остановки трамвая «Стригино»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/ непродовольственные 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пос. Мостоотряд, у д. 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товары, непродовольственные 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Лекальная, у д.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Малышевская,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Патриотов, у д.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Минеева, у д. 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около остановки «ул. Старых Производственников»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у д.2А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у д.2А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у д.2А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Южного шоссе и ул. Старых Производственников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кулинария/продтовары/непродтовары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у д. 12 (внутриквартальная территория)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около остановки «ул. Янки Купалы»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цветы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у д. 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6-й микрорайон,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Прыгунова, у д.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Лескова, у д. 3 (на ост. общ. тр.)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Героя Смирнова и ул. Старых Производственников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у д. 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Монастырка, у д. 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Красных Партизан,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д. 43А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д. 43А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Красных Партизан,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Героя Смирнова, 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Героя Смирнова, 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Лескова, у д.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Челюскинцев, у д.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ул. Челюскинцев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Челюскинцев,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Ильича, у д. 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Молодежный и ул. Краснодонцев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Краснодонцев, у д.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ул. Краснодонцев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ул. Краснодонцев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Краснодонцев, у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Краснодонцев, у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д. 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Красных Партизан, у д. 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ул. Красных Партизан, у трамв. диспетчерской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бытовые услуги (прием вторсырья)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д. 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пр. Кирова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цветы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пр. Кирова (пр. Октября, у д. 13)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Ленина, около 6-й проходной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Комсомольская, у д. 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непродовольственные товары, овощи/фрукты,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Строкина и ул. Комсомольская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товары/ 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Советской Армии, у д.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Советской Армии, у д. 15А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Строкина и ул. Советской Армии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около д. 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ул. Раевского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ост. «Счастливая»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ост. «Счастливая»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ул. Комсомольская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ул. Комсомольская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ул. Комсомольская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 и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ул. Комсомольская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Краснодонцев, у д. 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Политбойцов, у д.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Политбойцов,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Политбойцов,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(прием вторсырья)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Политбойцов, у д. 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Львовская и ул. Строкина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Плотникова,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Переходникова, у д. 5А (Молокозавод)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Дружаева и ул. Мельникова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молоко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ост. общ. тр. «Спортивная»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17А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1.1.098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ост. «Газовская»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1.1.099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табак и табачные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ост. «Дом культуры ЖБК»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Переходникова, у д. 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35А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Бурденко и ул. Детская (у ж.д. 36)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Героя Васильева, у д. 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Дружаева, у д.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хлеб и хлебобулочные изделия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ост. «Райцентр»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продтовары, непродтовары, хлеб и </w:t>
            </w:r>
            <w:r w:rsidRPr="00BE083A">
              <w:rPr>
                <w:color w:val="000000"/>
                <w:sz w:val="20"/>
              </w:rPr>
              <w:lastRenderedPageBreak/>
              <w:t>хлебобулочные изделия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Героя Васильева, у д.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13 (по договору д. N 2)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услуги(прием вторсырья)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овощи, 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Рельсовая, в комплексе с остановкой трамвая «Гнилицы»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spacing w:after="240"/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овощи, кулинария,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1.1.128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Ленина, около Северной проходной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Ленина, около Комсомольской проходной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непродовольственные товары (шины, автозапчасти)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Лескова и ул. Веденяпина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Южного шоссе и ул. Веденяпина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Ильича и ул. Краснодонцев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фрукты/овощи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Дьяконова и пр. Бусыгина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пр. Октября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товары/ 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Лескова,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цветы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непродтовары, бытовые услуги (без права реализации алкогольной продукции)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товары, табачные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1.1.142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Лескова, у д. 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около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 (пересечение с ул. Старых Производственников)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3A" w:rsidRPr="00BE083A" w:rsidRDefault="00BE083A" w:rsidP="00BE083A">
            <w:pPr>
              <w:spacing w:after="240"/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Рельсовая, у ост. трамвая «Стригинский бор»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(ритуальные услуги), цветы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Дружаева, у д. 13А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Ю. Фучика, у д. 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 (без права реализации алкогольной продукции), 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ул. Космическая, у д. 52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Львовская и ул. Строкина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(шиномонтаж, автосервис)/непродтовары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Политбойцов,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6 микрорайон,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 (без права реализации алкогольной продукции)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Дружаева, у д. 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1.1.155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6-й микрорайон, у д. 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 кладбища «Староавтозаводское»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Раевского, 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Строкина и ул. Львовская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Челюскинцев, 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ипр. Октября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Гайдара, у д. 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Ленина, около Автозаводского универмага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Ватутина, у д. 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около ост. «пр. Кирова»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около ост. «пр. Кирова»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продтовары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1.1.170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 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Гайдара, у разворотного кольца автобусов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Дружаева, у д. 13А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Политбойцов,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услуги(ремонт обуви)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Дружаева, у д. 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ост. автобусов «Универмаг»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у д. 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услуги(ремонт обуви)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около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торговые ряды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продовольственные/непродовольственные товары/</w:t>
            </w:r>
            <w:r w:rsidRPr="00BE083A">
              <w:rPr>
                <w:color w:val="000000"/>
                <w:sz w:val="20"/>
              </w:rPr>
              <w:t xml:space="preserve"> 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Лесная иул. Бурденко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(автосервис)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1.1.185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Янки Купалы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83A" w:rsidRPr="00BE083A" w:rsidRDefault="00BE083A" w:rsidP="00BE083A">
            <w:pPr>
              <w:spacing w:after="240"/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Красноуральская, у д. 1А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  <w:r w:rsidRPr="00BE083A">
              <w:rPr>
                <w:sz w:val="20"/>
              </w:rPr>
              <w:t>/продовольственные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Ю. Фучика,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 (цветы, семена)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бытовые услуги (выдача интернет-заказов)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Лесная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общественное питание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молоко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Журавлиная, у д.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Янки Купалы, 44 (ост. общ. трансп.)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напитки/ продтовары/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1.1.198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Минеева (остановка «Больница № 13»)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1.1.199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6-й микрорайон, у д. 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молоко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15Б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Минеева (остановка «Больница № 13»)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/ непродовольственные товары и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Львовская,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д. 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п. Мостотряд,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Бахтина, у д.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трамвайной остановки «Краснодонцев»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пос. Мостоотряд,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 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14 (ост. «Новый век»)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ул. Краснодонцев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фрукты/овощи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Минеева, ост. трам. «Ул. Парышева»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Дружаева, разворотное кольцо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пос. Мостоотряд, между д. 24 и д. 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пр. Октября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Плотникова,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цветы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бульвар Южный, у д.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Переходникова, у д. 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услуги, кулинария, 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Лескова,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Молодежный, у входа в ст. м. «Парк культуры»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пр. Октября, 2А, перед Автозаводским универмагом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поселок Новое Доскино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аптека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у д.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Новополевая, д. 33а (въезд в питомник «Школьный сад 2»)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Борская, у д. 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Южного шоссе и ул. Старых Производственников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Краснодонцев и пр. Кирова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продовольственные/непродовольственные товары/продукция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Кирова и пр. Октября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 45а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Аркадия Гайдара, у д. 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Маковского, ост. общ. транспорта «Рынок Мончегорский»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кулинария / продтовары /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пр. Бусыгина, у д. 13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ул.Львовская, у д.2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 (пересечение с пр. Кирова)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продовольственные/непродовольственные товары/продукция общественного питания/</w:t>
            </w:r>
            <w:r w:rsidRPr="00BE083A">
              <w:rPr>
                <w:color w:val="000000"/>
                <w:sz w:val="20"/>
              </w:rPr>
              <w:t xml:space="preserve"> бытовые услуги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Янки Купалы, у д.10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Советской Армии, у д.5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Стригино, у д.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шоссе,у д.39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Янки Купалы, у д.1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Прыгунова, у д.7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Переходникова, у д.27-а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(автосервис)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д.20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 овощи, 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Старых Производственников (у рынка)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хлеб, х/б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Старых Производственников (у рынка)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Старых Производственников (у рынка)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непродовольственные товары (цветы) / 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Старых Производственников (у рынка)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Старых Производственников (у рынка)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у д.2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Молодежный, напротив кинотеатра «Мир»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стадиона «Северный»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продовольственные/непродовольственные товары, 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ул. Автомеханическая, у д. 11 Б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бытовые услуги (ремонт обуви)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Ленина, ост.общ.тр. «Главная проходная»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Лоскутова, у д. 12а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Коломенская, 1 (ул. Маковского, 1а)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у д.4/2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/ непродовольственные 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1.1.269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Советской Армии, у д.2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д.1А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ул.Рельсовая, у д.49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1.1.272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ул.Маковского, у д.21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фрукты/овощи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ул.Мончегорская, у д. 17А/1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ул. Веденяпина, у д. 14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у д. 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ул.Веденяпина,у д. 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Октября и пр.Ильича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1.1.279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ул.Дьяконова, у д. 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продовольственные/ непродовольственные товары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ул.Дьяконова, у ост. «Универсам»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д. 28, корп.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товары,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д. 30, корп.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продтовары/непродтовары/кулинария/бытовые услуги (кроме авто-техобслуживания и ремонта автотранспортных средств: автосервис, шиномонтаж, автомойка)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ул.Политбойцов, у д.6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1.1.285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Строкина, у д.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Героя Смирнова, у ост. трам. «Больница 40»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ул.Фучика, около д. 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 у д. 1 и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1.1.289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 у д. 13 и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фрукты,овощи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ул.Веденяпина, у д. 13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продовольственные/непродовольственные товары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напротив через дорогу на перекрестке д. 4 по ул.Шнитникова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Южное шоссе, у д. 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 и хлебобулочные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ул.Шнитникова,у д. 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 у д.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ул.Лескова, у д. 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ул.Лескова, у д.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ул.Тарханова, у д. 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1.1.298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Советской Армии, у д.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непродтовары, 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1.1.299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ул.Южное шоссе,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государственная собственность не разграничена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ул.Новополевая,у д. 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ул.Фучика, у д. 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ул.Львовская,около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пр.Молодежный,у д. 92А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 (мясные и колбасные изделия)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ул.Веденяпина,у д. 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товары/кулинария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ул.Безводная,у д. 8Б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ул.Львовская,у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Кирова, у д. 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пр.Ильича, у д. 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1.1.309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ул.Рельсовая, у д. 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ул.Дьяконова, у д. 1А, корп.1(околоавтостоянки)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ул.Гайдара и пер.Лесосечного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ул.Дворовая, у д. 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1.1.313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ул.Советской Армии, у д. 15А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автомат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Веденяпина,у д. 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питания, 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СМСП 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 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молоко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Кирова у д. 4 (на дороге)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пересечение ул. Дьяконова и ул. Дружаева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государственная собственность не разграничена, муниципальная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пересечение ул. Газовская у ул. Дружаева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18/2 (разворотное кольцо автобусов)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Львовская, около АЗС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 продукция общественного питания / продтовары /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 21 (в парковочном кармане)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молоко, молочная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 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Старых Производственников и Южное шоссе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непродтовары, продтовары, 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горячие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Космическая, у д. 34, к. 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 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1.1.327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Краснодонцев, у д. 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пос. Мостоотряд, у д. 18Б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1.1.329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 входа на кладбище Новое Стригино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торец у д. 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хлебопекарная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Фучика, у д. 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Плотникова, у д. 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Строкина и ул. Комсомольской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Бусыгина, у д. 20А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бутилированная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Дъяконова, у д. 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пр. Бусыгина и ул. Переходникова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Коломенская,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продтовары/непродтовары/табачная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ул.Львовской и пр.Бусыгина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квас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1.1.339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Мельникова (у д.16) - ул. Борская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непродтовары/бытовые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15Г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1.1.341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Школьная, у д. 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Советской Армии, у д. 15а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продтовары/непродтовары/продукция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пересечение ул. Мельникова - ул. Борская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Героя Смирнова, у д. 14 (рядом с кинотетром "Мир"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кофейня, пекарня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у д. 52А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ул. Мончегорская, у д . 13Б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продтовары, непродтовары, 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Мончегорская, у д . 17А/3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 / овощи, фрукты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1.1.349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ул.Плотникова, у д . 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 / хлеб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Бусыгина, у д. 45 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хлебопекарная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пр. Октября, у д. 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Веденяпина, у д. 2Б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Плотникова, у д. 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пос. Новое Доскино, линия 19, у д. 12А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пр. Бусыгина, у д. 45 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lastRenderedPageBreak/>
              <w:t>1.1.356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Пермякова, у д.46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 (изготовление металлоизделий)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Южное шоссе, у д.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1.1.359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Лесная, напротив д.№30 по ул. Мельникова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бытовые услуги (автосервис, </w:t>
            </w:r>
            <w:r w:rsidRPr="00BE083A">
              <w:rPr>
                <w:color w:val="000000"/>
                <w:sz w:val="20"/>
              </w:rPr>
              <w:br/>
              <w:t>шиномонтаж)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1.1.360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Комсомольская, у д. 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 / 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1.1.361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Народная стройка, у д. 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бытовые услуги (автосервис, </w:t>
            </w:r>
            <w:r w:rsidRPr="00BE083A">
              <w:rPr>
                <w:color w:val="000000"/>
                <w:sz w:val="20"/>
              </w:rPr>
              <w:br/>
              <w:t>шиномонтаж)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1.1.362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Краснодонцев, у д. 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непродтовары (сотовая связь)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  <w:tr w:rsidR="00BE083A" w:rsidRPr="00BE083A" w:rsidTr="00BE083A">
        <w:trPr>
          <w:trHeight w:val="64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1.1.363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ул. Дьяконова, у д. 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83A" w:rsidRPr="00BE083A" w:rsidRDefault="00BE083A" w:rsidP="00BE083A">
            <w:pPr>
              <w:ind w:firstLine="0"/>
              <w:jc w:val="center"/>
              <w:rPr>
                <w:color w:val="000000"/>
                <w:sz w:val="20"/>
              </w:rPr>
            </w:pPr>
            <w:r w:rsidRPr="00BE083A">
              <w:rPr>
                <w:color w:val="000000"/>
                <w:sz w:val="20"/>
              </w:rPr>
              <w:t>СМСП</w:t>
            </w:r>
          </w:p>
        </w:tc>
      </w:tr>
    </w:tbl>
    <w:p w:rsidR="00BE083A" w:rsidRPr="005327D9" w:rsidRDefault="00BE083A" w:rsidP="00BE083A">
      <w:pPr>
        <w:pStyle w:val="aff6"/>
        <w:spacing w:line="312" w:lineRule="auto"/>
        <w:ind w:left="360"/>
        <w:rPr>
          <w:b/>
          <w:bCs/>
        </w:rPr>
      </w:pPr>
    </w:p>
    <w:p w:rsidR="00EF1B99" w:rsidRDefault="00EF1B9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EF1B99" w:rsidRDefault="005327D9" w:rsidP="009E4A5A">
      <w:pPr>
        <w:pStyle w:val="pt-consplusnormal-000033"/>
        <w:numPr>
          <w:ilvl w:val="1"/>
          <w:numId w:val="3"/>
        </w:numPr>
        <w:spacing w:before="0" w:beforeAutospacing="0" w:after="0" w:afterAutospacing="0" w:line="302" w:lineRule="atLeast"/>
        <w:jc w:val="center"/>
        <w:rPr>
          <w:b/>
          <w:bCs/>
        </w:rPr>
      </w:pPr>
      <w:r w:rsidRPr="005327D9">
        <w:rPr>
          <w:b/>
          <w:bCs/>
        </w:rPr>
        <w:t xml:space="preserve">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Автозаводского района городского округа город Нижний Новгород</w:t>
      </w:r>
    </w:p>
    <w:p w:rsidR="009E4A5A" w:rsidRPr="005327D9" w:rsidRDefault="009E4A5A" w:rsidP="009E4A5A">
      <w:pPr>
        <w:pStyle w:val="pt-consplusnormal-000033"/>
        <w:spacing w:before="0" w:beforeAutospacing="0" w:after="0" w:afterAutospacing="0" w:line="302" w:lineRule="atLeast"/>
        <w:ind w:left="360"/>
        <w:rPr>
          <w:b/>
          <w:bCs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886"/>
        <w:gridCol w:w="2334"/>
        <w:gridCol w:w="1930"/>
        <w:gridCol w:w="1629"/>
        <w:gridCol w:w="2685"/>
        <w:gridCol w:w="1175"/>
        <w:gridCol w:w="1615"/>
        <w:gridCol w:w="1675"/>
        <w:gridCol w:w="2084"/>
      </w:tblGrid>
      <w:tr w:rsidR="009E4A5A" w:rsidRPr="005F3B90" w:rsidTr="009E4A5A">
        <w:trPr>
          <w:trHeight w:val="5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№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Площадь торгового объекта,кв.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Маковского, у д. 21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lastRenderedPageBreak/>
              <w:t>1.2.002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Веденяпина, у д. 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Веденяпина, у д. 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Прыгунова, у д. 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Прыгунова, у д. 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Лескова, у д. 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Веденяпина, у д. 1 (за магазином «Дом обуви»)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Ватутина, у д. 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Челюскинцев, у д. 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Октября, у д. 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Кирова, у д. 43А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Краснодонцев, у д. 7 (остановка «пр. Кирова»)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Комсомольская, у д. 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Советской Армии, у д. 13А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Плотникова, у д. 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пересечение ул. Переходникова с пр. Бусыгина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lastRenderedPageBreak/>
              <w:t>1.2.017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Дьяконова (у стадиона «Северный»)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Дьяконова, у д. 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Львовская, напротив д. 7а (у забора ВШЭ)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Мончегорская, у д. 18/2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Героя Смирнова, 12 (у ДК ГАЗ)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Мостоотряда, у д. 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Лескова, у д.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Дьяконова, у д. 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Львовская, у д. 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Бусыгина, у д. 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шоссе, у д. 48А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Мончегорская, у д. 7А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1.2.029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Новополевая, у д. 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шоссе, у д. 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ул.Южное шоссе(у рынка)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ул.Южное шоссе, у д. 22В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ул.Южное шоссе, у д.16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lastRenderedPageBreak/>
              <w:t>1.2.034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ул.6 микрорайон,у д. 15Б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ул.Веденяпина,у д. 21 (с торца)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пр.Кирова, у д. 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ул.Рельсовая,у д. 50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ул.Новополевая,у д. 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1.2.039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ул.Минеева,у д. 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Плотникова, у д. 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ул.Плотникова,у д. 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лоток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ул.Краснодонцев,у д. 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лоток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ул.Краснодонцев,у д. 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лоток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ул.Краснодонцев,у д. 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лоток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пр.Октября,у д. 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лоток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пр.Бусыгина,у д. 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Пересечениепр.Октября и ул. Комсомольская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ул.Веденяпина,у д. 2Б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1.2.049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пр.Молодежный,у д. 31-33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lastRenderedPageBreak/>
              <w:t>1.2.050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ул.Космическая, у д.44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Молодежный, у д. 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д.28/1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д.28/1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102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д.28/1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д.22В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д.22В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д.22В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 у д.22В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1.2.059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пересечение пр. Кирова и пр. Октября, у д. 13 по пр. Октября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Дьяконова, у д. 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Ильича, у д. 36А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Советской армии,у д. 13А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Веденяпина, у д. 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 xml:space="preserve">палатка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51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Бусыгина, у д. 45 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приспособление для реализации кваса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Космическая, у д. 34, корп. 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 /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sz w:val="20"/>
              </w:rPr>
            </w:pPr>
            <w:r w:rsidRPr="005327D9">
              <w:rPr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Дьяконова, у д. 11 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lastRenderedPageBreak/>
              <w:t>1.2.067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Гайдара, у д. 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Южное шоссе, у д. 39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1.2.069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Бусыгина, у д. 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Лескова, у д. 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Молодежный, у д. 92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Бусыгина, у д. 45А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Кирова, у д. 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пр. Октября, у д. 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Львовская, у д. 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Космическая, у д. 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Маковского, 17 (за рынком «Мончегорский»)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Космическая, у д. 58А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1.2.079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Южное шоссе, 35 (у ТЦ «Перекресток»)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1.2.080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Плотникова, 4а (у автостоянки)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  <w:tr w:rsidR="0022701F" w:rsidRPr="005327D9" w:rsidTr="00B11C7B">
        <w:trPr>
          <w:trHeight w:val="7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D9" w:rsidRPr="00B11C7B" w:rsidRDefault="005327D9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1.2.081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ул. Львовская, 7 («Торговые ряды»)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палатка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D9" w:rsidRPr="005327D9" w:rsidRDefault="005327D9" w:rsidP="005327D9">
            <w:pPr>
              <w:ind w:firstLine="0"/>
              <w:jc w:val="center"/>
              <w:rPr>
                <w:color w:val="000000"/>
                <w:sz w:val="20"/>
              </w:rPr>
            </w:pPr>
            <w:r w:rsidRPr="005327D9">
              <w:rPr>
                <w:color w:val="000000"/>
                <w:sz w:val="20"/>
              </w:rPr>
              <w:t>СМСП</w:t>
            </w:r>
          </w:p>
        </w:tc>
      </w:tr>
    </w:tbl>
    <w:p w:rsidR="00EF1B99" w:rsidRDefault="00EF1B99" w:rsidP="005327D9">
      <w:pPr>
        <w:pStyle w:val="pt-consplusnormal-000033"/>
        <w:spacing w:before="0" w:beforeAutospacing="0" w:after="0" w:afterAutospacing="0" w:line="302" w:lineRule="atLeast"/>
        <w:rPr>
          <w:rStyle w:val="pt-a0-000020"/>
          <w:rFonts w:eastAsia="Times New Roman"/>
        </w:rPr>
      </w:pPr>
    </w:p>
    <w:p w:rsidR="00EF1B99" w:rsidRDefault="00EF1B9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35BB0" w:rsidRDefault="0022701F" w:rsidP="00B11C7B">
      <w:pPr>
        <w:pStyle w:val="pt-consplusnormal-000033"/>
        <w:numPr>
          <w:ilvl w:val="1"/>
          <w:numId w:val="4"/>
        </w:numPr>
        <w:spacing w:before="0" w:beforeAutospacing="0" w:after="0" w:afterAutospacing="0" w:line="302" w:lineRule="atLeast"/>
        <w:jc w:val="center"/>
        <w:rPr>
          <w:rStyle w:val="pt-a0-000020"/>
          <w:rFonts w:eastAsia="Times New Roman"/>
          <w:b/>
        </w:rPr>
      </w:pPr>
      <w:r w:rsidRPr="00B11C7B">
        <w:rPr>
          <w:rStyle w:val="pt-a0-000020"/>
          <w:rFonts w:eastAsia="Times New Roman"/>
          <w:b/>
        </w:rPr>
        <w:lastRenderedPageBreak/>
        <w:t>Схема размещения нестационарных торговых объектов</w:t>
      </w:r>
      <w:r w:rsidR="00B35BB0">
        <w:rPr>
          <w:rStyle w:val="pt-a0-000020"/>
          <w:rFonts w:eastAsia="Times New Roman"/>
          <w:b/>
        </w:rPr>
        <w:t>,</w:t>
      </w:r>
      <w:r w:rsidRPr="00B11C7B">
        <w:rPr>
          <w:rStyle w:val="pt-a0-000020"/>
          <w:rFonts w:eastAsia="Times New Roman"/>
          <w:b/>
        </w:rPr>
        <w:t xml:space="preserve"> </w:t>
      </w:r>
      <w:r w:rsidR="00B35BB0">
        <w:rPr>
          <w:rStyle w:val="pt-a0-000020"/>
          <w:rFonts w:eastAsia="Times New Roman"/>
          <w:b/>
        </w:rPr>
        <w:t>прилегающих кафе, отдельно стоящих кафе</w:t>
      </w:r>
    </w:p>
    <w:p w:rsidR="00EF1B99" w:rsidRDefault="0022701F" w:rsidP="00B35BB0">
      <w:pPr>
        <w:pStyle w:val="pt-consplusnormal-000033"/>
        <w:spacing w:before="0" w:beforeAutospacing="0" w:after="0" w:afterAutospacing="0" w:line="302" w:lineRule="atLeast"/>
        <w:ind w:left="720"/>
        <w:jc w:val="center"/>
        <w:rPr>
          <w:rStyle w:val="pt-a0-000020"/>
          <w:rFonts w:eastAsia="Times New Roman"/>
          <w:b/>
        </w:rPr>
      </w:pPr>
      <w:r w:rsidRPr="00B11C7B">
        <w:rPr>
          <w:rStyle w:val="pt-a0-000020"/>
          <w:rFonts w:eastAsia="Times New Roman"/>
          <w:b/>
        </w:rPr>
        <w:t>на территории Автозаводского района</w:t>
      </w:r>
      <w:r w:rsidR="00B35BB0">
        <w:rPr>
          <w:rStyle w:val="pt-a0-000020"/>
          <w:rFonts w:eastAsia="Times New Roman"/>
          <w:b/>
        </w:rPr>
        <w:t xml:space="preserve"> </w:t>
      </w:r>
      <w:r w:rsidRPr="00B11C7B">
        <w:rPr>
          <w:rStyle w:val="pt-a0-000020"/>
          <w:rFonts w:eastAsia="Times New Roman"/>
          <w:b/>
        </w:rPr>
        <w:t>городского округа город Нижний Новгород</w:t>
      </w:r>
    </w:p>
    <w:p w:rsidR="009E4A5A" w:rsidRPr="00B11C7B" w:rsidRDefault="009E4A5A" w:rsidP="00B11C7B">
      <w:pPr>
        <w:pStyle w:val="pt-consplusnormal-000033"/>
        <w:spacing w:before="0" w:beforeAutospacing="0" w:after="0" w:afterAutospacing="0" w:line="302" w:lineRule="atLeast"/>
        <w:ind w:left="360"/>
        <w:jc w:val="center"/>
        <w:rPr>
          <w:rStyle w:val="pt-a0-000020"/>
          <w:rFonts w:eastAsia="Times New Roman"/>
          <w:b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919"/>
        <w:gridCol w:w="2062"/>
        <w:gridCol w:w="1928"/>
        <w:gridCol w:w="1629"/>
        <w:gridCol w:w="2863"/>
        <w:gridCol w:w="1175"/>
        <w:gridCol w:w="1672"/>
        <w:gridCol w:w="1681"/>
        <w:gridCol w:w="2084"/>
      </w:tblGrid>
      <w:tr w:rsidR="009E4A5A" w:rsidRPr="005F3B90" w:rsidTr="009E4A5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№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Площадь торгового объекта,кв.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B11C7B" w:rsidRPr="00B11C7B" w:rsidTr="00B11C7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пл. Киселева (у кинотеатра "МИР")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ул. Рельсовая, у ост. трамвая "Стригино"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ул. Смирнова, у д. 18, около кафе "У озера"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пересечение ул. Лесная и ул. Бурденко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ул. Веденяпина,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ул. Краснодонцев,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ул.Гайдара, у д. 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 xml:space="preserve">СМСП </w:t>
            </w:r>
          </w:p>
        </w:tc>
      </w:tr>
      <w:tr w:rsidR="00B11C7B" w:rsidRPr="00B11C7B" w:rsidTr="00B11C7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ул. Гайдара, у разворотного кольца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продукция об</w:t>
            </w:r>
            <w:r w:rsidRPr="00B11C7B">
              <w:rPr>
                <w:color w:val="000000"/>
                <w:sz w:val="20"/>
              </w:rPr>
              <w:t>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1.3.009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Южное шоссе, у д. 48А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1.3.010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пр. Октября, у д.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  <w:tr w:rsidR="00B11C7B" w:rsidRPr="00B11C7B" w:rsidTr="00B11C7B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lastRenderedPageBreak/>
              <w:t>1.3.011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пр. Молодежный, у д. 4 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C7B" w:rsidRPr="00B11C7B" w:rsidRDefault="00B11C7B" w:rsidP="00B11C7B">
            <w:pPr>
              <w:ind w:firstLine="0"/>
              <w:jc w:val="center"/>
              <w:rPr>
                <w:color w:val="000000"/>
                <w:sz w:val="20"/>
              </w:rPr>
            </w:pPr>
            <w:r w:rsidRPr="00B11C7B">
              <w:rPr>
                <w:color w:val="000000"/>
                <w:sz w:val="20"/>
              </w:rPr>
              <w:t>СМСП</w:t>
            </w:r>
          </w:p>
        </w:tc>
      </w:tr>
    </w:tbl>
    <w:p w:rsidR="00EF1B99" w:rsidRDefault="00EF1B99" w:rsidP="00B11C7B">
      <w:pPr>
        <w:pStyle w:val="pt-consplusnormal-000033"/>
        <w:spacing w:before="0" w:beforeAutospacing="0" w:after="0" w:afterAutospacing="0" w:line="302" w:lineRule="atLeas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B2008E" w:rsidRDefault="00B2008E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764A42" w:rsidRDefault="00764A42" w:rsidP="00764A42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>
        <w:rPr>
          <w:rStyle w:val="pt-a0-000020"/>
          <w:rFonts w:eastAsia="Times New Roman"/>
        </w:rPr>
        <w:lastRenderedPageBreak/>
        <w:t>Приложение № 2</w:t>
      </w:r>
    </w:p>
    <w:p w:rsidR="00764A42" w:rsidRPr="00B2008E" w:rsidRDefault="00764A42" w:rsidP="00764A42">
      <w:pPr>
        <w:pStyle w:val="pt-consplusnormal-000033"/>
        <w:spacing w:before="0" w:beforeAutospacing="0" w:after="0" w:afterAutospacing="0" w:line="302" w:lineRule="atLeast"/>
        <w:ind w:left="7088"/>
        <w:jc w:val="right"/>
        <w:rPr>
          <w:rStyle w:val="pt-a0-000020"/>
          <w:rFonts w:eastAsia="Times New Roman"/>
        </w:rPr>
      </w:pPr>
      <w:r w:rsidRPr="00B2008E">
        <w:rPr>
          <w:rStyle w:val="pt-a0-000020"/>
          <w:rFonts w:eastAsia="Times New Roman"/>
        </w:rPr>
        <w:t>к постановлению администрации города</w:t>
      </w:r>
    </w:p>
    <w:p w:rsidR="00764A42" w:rsidRDefault="00764A42" w:rsidP="00764A42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p w:rsidR="00764A42" w:rsidRPr="009E4A5A" w:rsidRDefault="00764A42" w:rsidP="009E4A5A">
      <w:pPr>
        <w:pStyle w:val="aff6"/>
        <w:numPr>
          <w:ilvl w:val="0"/>
          <w:numId w:val="4"/>
        </w:numPr>
        <w:spacing w:before="0" w:beforeAutospacing="0" w:after="0" w:afterAutospacing="0" w:line="312" w:lineRule="auto"/>
        <w:jc w:val="center"/>
        <w:rPr>
          <w:b/>
          <w:bCs/>
        </w:rPr>
      </w:pPr>
      <w:r w:rsidRPr="009E4A5A">
        <w:rPr>
          <w:b/>
          <w:bCs/>
        </w:rPr>
        <w:t>СХЕМА</w:t>
      </w:r>
      <w:r w:rsidR="009E4A5A">
        <w:rPr>
          <w:b/>
          <w:bCs/>
        </w:rPr>
        <w:t xml:space="preserve"> </w:t>
      </w:r>
      <w:r w:rsidRPr="009E4A5A">
        <w:rPr>
          <w:b/>
          <w:bCs/>
        </w:rPr>
        <w:t>РАЗМЕЩЕНИЯ НЕСТАЦИОНАРНЫХ ТОРГОВЫХ ОБЪЕКТОВ НА ТЕРРИТОРИИ</w:t>
      </w:r>
    </w:p>
    <w:p w:rsidR="00764A42" w:rsidRDefault="00764A42" w:rsidP="00764A42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КАНАВИНСКОГО РАЙОНА ГОРОДСКОГО ОКРУГА ГОРОД НИЖНИЙ НОВГОРОД</w:t>
      </w:r>
    </w:p>
    <w:p w:rsidR="00764A42" w:rsidRPr="005327D9" w:rsidRDefault="00764A42" w:rsidP="00764A42">
      <w:pPr>
        <w:pStyle w:val="aff6"/>
        <w:spacing w:line="312" w:lineRule="auto"/>
        <w:jc w:val="center"/>
        <w:rPr>
          <w:b/>
          <w:bCs/>
        </w:rPr>
      </w:pPr>
      <w:r>
        <w:rPr>
          <w:b/>
          <w:bCs/>
        </w:rPr>
        <w:t>2.1.</w:t>
      </w:r>
      <w:r w:rsidRPr="005327D9">
        <w:rPr>
          <w:b/>
          <w:bCs/>
        </w:rPr>
        <w:t xml:space="preserve"> </w:t>
      </w:r>
      <w:r>
        <w:rPr>
          <w:b/>
          <w:bCs/>
        </w:rPr>
        <w:t>Схема размещения нестационарных торговых объектов круглогодичного размещения на территории Канавинского района городского округа город Нижний Новгород</w:t>
      </w: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850"/>
        <w:gridCol w:w="3402"/>
        <w:gridCol w:w="851"/>
        <w:gridCol w:w="1843"/>
        <w:gridCol w:w="1701"/>
        <w:gridCol w:w="1984"/>
      </w:tblGrid>
      <w:tr w:rsidR="009E4A5A" w:rsidRPr="005F3B90" w:rsidTr="009E4A5A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Площадь торгового объекта,кв.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Московское шоссе, у д. 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Лесной Городок, у д.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Лесной Городок, у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пер. Камчатский,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пер. Камчатский,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пер. Камчатский,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пер.Камчатский,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Подворная, у д.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Гороховецкая, напротив д. 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 14 (в остановочном комплексе)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 (около универмага)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в районе универмага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напротив д.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Лесной Городок (около общежития)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Кузбасская (в районе АЗС)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Ближняя, около АЗС №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Электровозная, у д.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Знаменская, у д.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Тепличная, между д. 6 и д.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Обухова,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Спортивная, у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Витебская, у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Июльских Дней, напротив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Чкалова, у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Октябрьской Революции, у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 / непродовольственные товары / выпечка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Октябрьской Революции, у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ул.Комсомольское шоссе, остановка "Еврохим"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Г. Зимина, у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Г. Зимина, у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ул. Московское шоссе, у д. 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хлеб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СМСП 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Московское шоссе, у д.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 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38 (остановка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 (остановка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 (остановка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фрукты/овощи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 (ост.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 (ост.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 (ост.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9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ост. «Запорожская»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Г. Зимина, у д.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Должанская, у д. 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Должанская, у д. 2а(около КБО)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консультационные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Таллинская, в торговом комплексе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Таллинская, около универмага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Таллинская, около универмага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Таллинская, около универмага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Долгополова, у д.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 хлебобулочные изделия/выпечка/кулинария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Приокская, у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/ 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Чкалова, у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Чкалова, у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Акимова, напротив д.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Волжская набережная, у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Пролетарская,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Акимова, у д. 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К. Маркса, у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К. Маркса, в районе универсама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Пролетарская, между д. 4 и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продтовары/табак/табачная продукция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Акимова (ост. «4-й микрорайон»)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продтовары/выпечка и напитки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у д.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у д.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услуги(ремонт обуви)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E4BC4">
              <w:rPr>
                <w:color w:val="000000"/>
                <w:sz w:val="22"/>
                <w:szCs w:val="22"/>
              </w:rPr>
              <w:t>ул. С. Есенина, у д. 39 со стороны д.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фрукты, овощи / 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у д.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Акимова, напротив д.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между д. 17 и поликлиникой №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Передовая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 (автозапчасти)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Подворная, у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Гороховецкая, у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sz w:val="20"/>
              </w:rPr>
            </w:pPr>
            <w:r w:rsidRPr="00EE4BC4">
              <w:rPr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Гороховецкая, напротив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Зимина у д.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Московское шоссе, у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Пешкова, у д.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Долгополова, во дворе д.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Коммунистическая, у д.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Пахомова, у д.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sz w:val="20"/>
              </w:rPr>
            </w:pPr>
            <w:r w:rsidRPr="00EE4BC4">
              <w:rPr>
                <w:sz w:val="20"/>
              </w:rPr>
              <w:t>294,5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Акимова, у д.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продукция общественного питания / 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К. Маркса,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К. Маркса,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выпечка и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Есенина у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sz w:val="20"/>
              </w:rPr>
            </w:pPr>
            <w:r w:rsidRPr="00EE4BC4">
              <w:rPr>
                <w:sz w:val="20"/>
              </w:rPr>
              <w:t>продтовары/непродтовары/кулинария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Акимова, у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Акимова, напротив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Акимова, у д. 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между д. 42 и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на площадке между д. 17 и поликлиникой №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у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2.1.094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ост. «Запорожская»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ост. «Запорожская»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/ непродовольственные товары / кулинария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Долгополова, у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ритуальные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2.1.099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цветы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Приокская, у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Пролетарская, у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кофейные напитки и сопутствующая продукция/кулинария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sz w:val="20"/>
              </w:rPr>
            </w:pPr>
            <w:r w:rsidRPr="00EE4BC4">
              <w:rPr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Маркса,у д.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Долгополова, у д.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товары/непродовольственные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пересечение Московского шоссе, у д. 126, и ул. Актюбинская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Гордеевская, у д. 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Пролетарская, у д.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Лесной Городок,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Красных Зорь, ост. общ. транспорта «Красных Зорь»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Акимова,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(приемка макулатуры)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Кузбасская, (ост. «Сельхозтехника»)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пл. Революции, у д. 7А, напротив пригородных касс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сувениры (художественные промыслы)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С.Есенина, у д.17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д.14, (в остановочном комплексе)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С.Есенина, у д.17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товары/кулинария/непродтовары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Витебская, у д.11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бахчевые продовольственные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пересечение ул. Украинская и Сивашская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(автосервис, шиномонтаж)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пер. Камчатский, у д.7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пер. Камчатский, у д.7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(в районеУнивермага)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Кузбасская, ост. «Сельхозтехника»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фрукты-овощи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Есенина, у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продтовары/фрукты/ овощи/кулинария/непродтовары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 у д.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фрукты-овощи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Московское шоссе, у д. 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Московское шоссе, у д. 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товары, 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Московское шоссе, у д. 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 продовольственные товары, 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фрукты-овощи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Тихорецкая, у д.4а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Лесной городок, у д.3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ул.Сергея Акимова, у д.33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ул.Гордеевская, у д.175(ост. «Запорожская»)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ул.Есенина, у д.39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м/р Сортировочный, ул. Запрудная, у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Прокофьева,у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ул.Сергея Есенина, у д.30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ул.Пролетарская, у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Сергея Есенина, у д.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ул.Сергея Есенина, у д.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фрукты/овощи/продтовары/кулинария/непродтовары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Июльских дней, у д.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ул.Обухова, напротив д.25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ул.Металлистов, у д. 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(изготовление металлоизделий)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ул.Сергея Есенина,у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ул.Сергея Есенина,у д.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ул.Движенцев,у д.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 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ул.Московское шоссе, ост.общ.тр. «Борская»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ул.Октябрьской Революции, у 23(у входа в парк «им. 1 мая»)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Движенцев,у д.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Мещерский бульвар, у д. 10Б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тележка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Мещерский бульвар, у д.10Б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233,8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государственная, собственность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ул.Сергея Есенина, у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продукция общественного питания / 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Литературная,у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Маркса,у д.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 / овощи / кулинария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Электровозная,у д. 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Электровозная,у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Электровозная, у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Сергея Есенина,у д.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/ продукция общественного питания / 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Маркса,у д.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Мурашкинская у д. 13 (в районе пожарной части)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Мурашкинская у д. 13 (в районе пожарной части)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разграничена/ 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ул. Мурашкинская у д. 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Московское шоссе у д.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 и выпечка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 у д. 13 (в районе Универсама)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Витебская, у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лоток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Мурашкинская, у д.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Мурашкинская, у д.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Мурашкинская, у д.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Сергея Есенина, у д.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Электровозная, у д.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непродтовары(аптека)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Тонкинская. у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автомат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Генерала Зимина, у д.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фрукты, овощи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Волжская набережная. у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ул. Карла Маркса, у д. 8а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Металлистов, у д. 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(консультационные)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Долгополова, у д. 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 /государственная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Долгополова, у д. 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(автотехобслуживание)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 /государственная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Долгополова. у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автоприцеп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Октябрьской революции, у д.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продтовары,непродтовары,кулинария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 собственность/государственная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продтовары/фрукты и овощи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хлебопекарная продукция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Волжская набережная, напротив д. 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кофе и сопутствующая продукция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Волжская набережная, напротив д.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(прокат велосипедов, электротранспорта)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60Б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Октябрьской революции, напротив пожарного депо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продтовары/кофе и выпечка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Волжская набережная, напротив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кофе и выпечка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Волжская набережная, напротив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кофе и выпечка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Гороховецкая, у д.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тележка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кофе и сопутствующие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Украинская, у д.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(автомойка / шиномонтаж / непродтовары)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13а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Акимова, у д.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С. Акимова, у д. 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продтовары, выпечка/непродтовары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ул.Генерала Зимина, у д.12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хлеб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Сергея Есенина, у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Окская на. (мыс Стрелка) (место 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автомат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(туристический бинокль)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собственность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Окская на. (мыс Стрелка) (место 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автомат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(туристический бинокль)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собственность Нижегородской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Мещерский бульвар, у д. 10 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напитки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Есенина, между д. 41 и д. 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молоко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8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Московское шоссе, у д. 104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(автомойка, тех. обслуживание автотранспорта)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8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8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8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овощи / фрукты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Московское шоссе, у д. 140А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автомат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spacing w:after="240"/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фудтрак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spacing w:after="240"/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фудтрак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мороженое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Мурашкинская, у д.13А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spacing w:after="240"/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территория озера "Больничное", по Московскому шоссе, у д.142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Архангельская, у д.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Тонкинская, у д.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Карла Маркса, у д.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аптека / продтовары / непродтовары / кулинария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МСП</w:t>
            </w:r>
          </w:p>
        </w:tc>
      </w:tr>
      <w:tr w:rsidR="00EE4BC4" w:rsidRPr="00EE4BC4" w:rsidTr="00C841F7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lastRenderedPageBreak/>
              <w:t>2.1.224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Мещерский бульвар, напротив</w:t>
            </w:r>
            <w:r w:rsidRPr="00EE4BC4">
              <w:rPr>
                <w:color w:val="000000"/>
                <w:sz w:val="20"/>
              </w:rPr>
              <w:br/>
              <w:t xml:space="preserve"> д.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павильон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бытовые услуги (автотехобслуживание)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Московское шоссе, у д. 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ул. Фильченкова, у д. 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МСП</w:t>
            </w:r>
          </w:p>
        </w:tc>
      </w:tr>
      <w:tr w:rsidR="00EE4BC4" w:rsidRPr="00EE4BC4" w:rsidTr="00C841F7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Мещерское озеро, возле ТЦ "Спорт-мастер"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фудтрак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кулинария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МСП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бульвар Мира, у д.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печать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СМСП </w:t>
            </w:r>
          </w:p>
        </w:tc>
      </w:tr>
      <w:tr w:rsidR="00EE4BC4" w:rsidRPr="00EE4BC4" w:rsidTr="00C841F7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 xml:space="preserve">ул. Движенцев, у д. 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EE4BC4">
            <w:pPr>
              <w:ind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МСП</w:t>
            </w:r>
          </w:p>
        </w:tc>
      </w:tr>
      <w:tr w:rsidR="00EE4BC4" w:rsidRPr="00EE4BC4" w:rsidTr="00DD3150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2.1.230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Московское шоссе, у д. 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C4" w:rsidRPr="00EE4BC4" w:rsidRDefault="00EE4BC4" w:rsidP="00DD3150">
            <w:pPr>
              <w:ind w:right="-30" w:firstLine="0"/>
              <w:jc w:val="center"/>
              <w:rPr>
                <w:color w:val="000000"/>
                <w:sz w:val="20"/>
              </w:rPr>
            </w:pPr>
            <w:r w:rsidRPr="00EE4BC4">
              <w:rPr>
                <w:color w:val="000000"/>
                <w:sz w:val="20"/>
              </w:rPr>
              <w:t>СМСП</w:t>
            </w:r>
          </w:p>
        </w:tc>
      </w:tr>
    </w:tbl>
    <w:p w:rsidR="00EF1B99" w:rsidRDefault="00EF1B9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9E4A5A" w:rsidRDefault="009E4A5A" w:rsidP="009E4A5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2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>
        <w:rPr>
          <w:b/>
          <w:bCs/>
        </w:rPr>
        <w:t>Канавинского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9E4A5A" w:rsidRDefault="009E4A5A" w:rsidP="009E4A5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6166" w:type="dxa"/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2147"/>
        <w:gridCol w:w="2410"/>
        <w:gridCol w:w="850"/>
        <w:gridCol w:w="3402"/>
        <w:gridCol w:w="851"/>
        <w:gridCol w:w="1843"/>
        <w:gridCol w:w="1701"/>
        <w:gridCol w:w="2093"/>
        <w:gridCol w:w="44"/>
      </w:tblGrid>
      <w:tr w:rsidR="00DD3150" w:rsidRPr="005F3B90" w:rsidTr="00DD3150">
        <w:trPr>
          <w:gridAfter w:val="1"/>
          <w:wAfter w:w="44" w:type="dxa"/>
          <w:trHeight w:val="51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№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DD3150">
            <w:pPr>
              <w:ind w:right="-78"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Площадь торгового объекта,кв.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left="229" w:right="87"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5F3B90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DD3150" w:rsidRPr="009E4A5A" w:rsidTr="00DD3150">
        <w:trPr>
          <w:gridAfter w:val="1"/>
          <w:wAfter w:w="44" w:type="dxa"/>
          <w:trHeight w:val="51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2.2.001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Вокзальная, напротив д. 26 (остановка общ. транспорта)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gridAfter w:val="1"/>
          <w:wAfter w:w="44" w:type="dxa"/>
          <w:trHeight w:val="76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ул. К. Маркса, у д. 20 (остановка общественного транспорта)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автоцистерна и другие приспособления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квас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СМСП </w:t>
            </w:r>
          </w:p>
        </w:tc>
      </w:tr>
      <w:tr w:rsidR="00DD3150" w:rsidRPr="009E4A5A" w:rsidTr="00DD3150">
        <w:trPr>
          <w:gridAfter w:val="1"/>
          <w:wAfter w:w="44" w:type="dxa"/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Лесной городок, у д.1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gridAfter w:val="1"/>
          <w:wAfter w:w="44" w:type="dxa"/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Московское шоссе, у д.140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gridAfter w:val="1"/>
          <w:wAfter w:w="44" w:type="dxa"/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lastRenderedPageBreak/>
              <w:t>2.2.005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Сергея Есенина, у д.17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gridAfter w:val="1"/>
          <w:wAfter w:w="44" w:type="dxa"/>
          <w:trHeight w:val="51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пл. Революции, у д. 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автоцистерна и другие приспособления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квас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СМСП </w:t>
            </w:r>
          </w:p>
        </w:tc>
      </w:tr>
      <w:tr w:rsidR="00DD3150" w:rsidRPr="009E4A5A" w:rsidTr="00DD3150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Московское шоссе, у д. 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автоцистерна и другие приспособления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квас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 xml:space="preserve">СМСП </w:t>
            </w:r>
          </w:p>
        </w:tc>
      </w:tr>
      <w:tr w:rsidR="00DD3150" w:rsidRPr="009E4A5A" w:rsidTr="00DD3150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2.2.008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ул.С.Есенина, между д.17 и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квас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2.2.009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Волжская набережная (у д. 1 по ул. Бетанкура)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тележка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мороженое (в заводской упаковке)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2.2.010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ул.Волжская набережная (у д. 3 по ул.Сибирская)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тележка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мороженое (в заводской упаковке)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2.2.011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пл. Революции, у д.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тележка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мороженое, напитки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2.2.012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Движенцев, у д.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2.2.013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Московское шоссе, у д.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1 марта по 15 апреля, с 1 июля по 15 июля, с 15 августа по 15 сентября, с декабря по 15 января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2.2.014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Московское шоссе, у д. 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1 марта по 15 апреля, с 1 июля по 15 июля, с 15 августа по 15 сентября, с декабря по 15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  <w:tr w:rsidR="00DD3150" w:rsidRPr="009E4A5A" w:rsidTr="00DD3150">
        <w:trPr>
          <w:trHeight w:val="10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2.2.015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ул. Московское шоссе, у д. 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палатка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новогодние товары/непродтовары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 1 марта по 15 апреля, с 1 июля по 15 июля, с 15 августа по 15 сентября, с декабря по 15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5A" w:rsidRPr="009E4A5A" w:rsidRDefault="009E4A5A" w:rsidP="009E4A5A">
            <w:pPr>
              <w:ind w:firstLine="0"/>
              <w:jc w:val="center"/>
              <w:rPr>
                <w:color w:val="000000"/>
                <w:sz w:val="20"/>
              </w:rPr>
            </w:pPr>
            <w:r w:rsidRPr="009E4A5A">
              <w:rPr>
                <w:color w:val="000000"/>
                <w:sz w:val="20"/>
              </w:rPr>
              <w:t>СМСП</w:t>
            </w:r>
          </w:p>
        </w:tc>
      </w:tr>
    </w:tbl>
    <w:p w:rsidR="00EF1B99" w:rsidRDefault="00EF1B99" w:rsidP="009E4A5A">
      <w:pPr>
        <w:pStyle w:val="pt-consplusnormal-000033"/>
        <w:spacing w:before="0" w:beforeAutospacing="0" w:after="0" w:afterAutospacing="0" w:line="302" w:lineRule="atLeast"/>
        <w:rPr>
          <w:rStyle w:val="pt-a0-000020"/>
          <w:rFonts w:eastAsia="Times New Roman"/>
        </w:rPr>
      </w:pPr>
    </w:p>
    <w:p w:rsidR="00EF1B99" w:rsidRDefault="00EF1B99">
      <w:pPr>
        <w:pStyle w:val="pt-consplusnormal-000033"/>
        <w:spacing w:before="0" w:beforeAutospacing="0" w:after="0" w:afterAutospacing="0" w:line="302" w:lineRule="atLeast"/>
        <w:ind w:left="7087"/>
        <w:jc w:val="right"/>
      </w:pPr>
    </w:p>
    <w:p w:rsidR="00BE083A" w:rsidRDefault="00BE083A">
      <w:pPr>
        <w:pStyle w:val="pt-consplusnormal-000033"/>
        <w:spacing w:before="0" w:beforeAutospacing="0" w:after="0" w:afterAutospacing="0" w:line="302" w:lineRule="atLeast"/>
        <w:ind w:left="7087"/>
        <w:jc w:val="right"/>
      </w:pPr>
    </w:p>
    <w:p w:rsidR="009E4A5A" w:rsidRDefault="009E4A5A">
      <w:pPr>
        <w:pStyle w:val="pt-consplusnormal-000033"/>
        <w:spacing w:before="0" w:beforeAutospacing="0" w:after="0" w:afterAutospacing="0" w:line="302" w:lineRule="atLeast"/>
        <w:ind w:left="7087"/>
        <w:jc w:val="right"/>
      </w:pPr>
    </w:p>
    <w:p w:rsidR="00B35BB0" w:rsidRDefault="002E0A07" w:rsidP="00B35BB0">
      <w:pPr>
        <w:pStyle w:val="pt-consplusnormal-000033"/>
        <w:numPr>
          <w:ilvl w:val="1"/>
          <w:numId w:val="4"/>
        </w:numPr>
        <w:spacing w:before="0" w:beforeAutospacing="0" w:after="0" w:afterAutospacing="0" w:line="302" w:lineRule="atLeast"/>
        <w:jc w:val="center"/>
        <w:rPr>
          <w:b/>
        </w:rPr>
      </w:pPr>
      <w:r w:rsidRPr="002E0A07">
        <w:rPr>
          <w:b/>
        </w:rPr>
        <w:t>Схема размещения нестационарных торговых объектов</w:t>
      </w:r>
      <w:r w:rsidR="00B35BB0">
        <w:rPr>
          <w:b/>
        </w:rPr>
        <w:t>,</w:t>
      </w:r>
      <w:r w:rsidRPr="002E0A07">
        <w:rPr>
          <w:b/>
        </w:rPr>
        <w:t xml:space="preserve"> </w:t>
      </w:r>
      <w:r w:rsidR="00B35BB0">
        <w:rPr>
          <w:b/>
        </w:rPr>
        <w:t>прилегающих кафе, отдельно стоящих кафе</w:t>
      </w:r>
      <w:r w:rsidRPr="002E0A07">
        <w:rPr>
          <w:b/>
        </w:rPr>
        <w:t xml:space="preserve"> на территории </w:t>
      </w:r>
    </w:p>
    <w:p w:rsidR="009E4A5A" w:rsidRDefault="002E0A07" w:rsidP="00B35BB0">
      <w:pPr>
        <w:pStyle w:val="pt-consplusnormal-000033"/>
        <w:spacing w:before="0" w:beforeAutospacing="0" w:after="0" w:afterAutospacing="0" w:line="302" w:lineRule="atLeast"/>
        <w:ind w:left="720"/>
        <w:jc w:val="center"/>
        <w:rPr>
          <w:b/>
        </w:rPr>
      </w:pPr>
      <w:r>
        <w:rPr>
          <w:b/>
        </w:rPr>
        <w:t>Канавинского</w:t>
      </w:r>
      <w:r w:rsidRPr="002E0A07">
        <w:rPr>
          <w:b/>
        </w:rPr>
        <w:t xml:space="preserve"> района</w:t>
      </w:r>
      <w:r w:rsidR="00B35BB0">
        <w:rPr>
          <w:b/>
        </w:rPr>
        <w:t xml:space="preserve"> </w:t>
      </w:r>
      <w:r w:rsidRPr="002E0A07">
        <w:rPr>
          <w:b/>
        </w:rPr>
        <w:t>городского округа город Нижний Новгород</w:t>
      </w:r>
    </w:p>
    <w:p w:rsidR="002E0A07" w:rsidRPr="002E0A07" w:rsidRDefault="002E0A07" w:rsidP="002E0A07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119"/>
        <w:gridCol w:w="2110"/>
        <w:gridCol w:w="1629"/>
        <w:gridCol w:w="2827"/>
        <w:gridCol w:w="1175"/>
        <w:gridCol w:w="1647"/>
        <w:gridCol w:w="1681"/>
        <w:gridCol w:w="2114"/>
      </w:tblGrid>
      <w:tr w:rsidR="002E0A07" w:rsidRPr="005F3B90" w:rsidTr="002E0A07">
        <w:trPr>
          <w:trHeight w:val="510"/>
        </w:trPr>
        <w:tc>
          <w:tcPr>
            <w:tcW w:w="853" w:type="dxa"/>
            <w:shd w:val="clear" w:color="auto" w:fill="auto"/>
            <w:vAlign w:val="center"/>
            <w:hideMark/>
          </w:tcPr>
          <w:p w:rsidR="002E0A07" w:rsidRPr="005F3B90" w:rsidRDefault="002E0A07" w:rsidP="006C672C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№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2E0A07" w:rsidRPr="005F3B90" w:rsidRDefault="002E0A07" w:rsidP="006C672C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2E0A07" w:rsidRPr="005F3B90" w:rsidRDefault="002E0A07" w:rsidP="006C672C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2E0A07" w:rsidRPr="005F3B90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2E0A07" w:rsidRPr="005F3B90" w:rsidRDefault="002E0A07" w:rsidP="006C672C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2E0A07" w:rsidRPr="005F3B90" w:rsidRDefault="002E0A07" w:rsidP="006C672C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Площадь торгового объекта,кв. м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E0A07" w:rsidRPr="005F3B90" w:rsidRDefault="002E0A07" w:rsidP="002E0A07">
            <w:pPr>
              <w:ind w:left="-111"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2E0A07" w:rsidRPr="005F3B90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2E0A07" w:rsidRPr="005F3B90" w:rsidRDefault="002E0A07" w:rsidP="006C672C">
            <w:pPr>
              <w:ind w:firstLine="0"/>
              <w:jc w:val="center"/>
              <w:rPr>
                <w:color w:val="000000"/>
                <w:sz w:val="20"/>
              </w:rPr>
            </w:pPr>
            <w:r w:rsidRPr="005F3B9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2E0A07" w:rsidRPr="002E0A07" w:rsidTr="002E0A07">
        <w:trPr>
          <w:trHeight w:val="510"/>
        </w:trPr>
        <w:tc>
          <w:tcPr>
            <w:tcW w:w="853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2.3.001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ул. Акимова, у д. 10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250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left="-111"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СМСП</w:t>
            </w:r>
          </w:p>
        </w:tc>
      </w:tr>
      <w:tr w:rsidR="002E0A07" w:rsidRPr="002E0A07" w:rsidTr="002E0A07">
        <w:trPr>
          <w:trHeight w:val="510"/>
        </w:trPr>
        <w:tc>
          <w:tcPr>
            <w:tcW w:w="853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2.3.002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м/р Сортировочный, ул. Запрудная, у д. 1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248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left="-111"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 xml:space="preserve">государственная собственность не разграничена 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 xml:space="preserve">СМСП </w:t>
            </w:r>
          </w:p>
        </w:tc>
      </w:tr>
      <w:tr w:rsidR="002E0A07" w:rsidRPr="002E0A07" w:rsidTr="002E0A07">
        <w:trPr>
          <w:trHeight w:val="510"/>
        </w:trPr>
        <w:tc>
          <w:tcPr>
            <w:tcW w:w="853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2.3.003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ул.</w:t>
            </w:r>
            <w:r w:rsidR="00541D32">
              <w:rPr>
                <w:color w:val="000000"/>
                <w:sz w:val="20"/>
              </w:rPr>
              <w:t xml:space="preserve"> </w:t>
            </w:r>
            <w:r w:rsidRPr="002E0A07">
              <w:rPr>
                <w:color w:val="000000"/>
                <w:sz w:val="20"/>
              </w:rPr>
              <w:t>Стрелка, у д.13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49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left="-111"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СМСП</w:t>
            </w:r>
          </w:p>
        </w:tc>
      </w:tr>
      <w:tr w:rsidR="002E0A07" w:rsidRPr="002E0A07" w:rsidTr="002E0A07">
        <w:trPr>
          <w:trHeight w:val="510"/>
        </w:trPr>
        <w:tc>
          <w:tcPr>
            <w:tcW w:w="853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2.3.004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ул. Приокская, у д. 53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продтовары / продукция общественного питания / хлеб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left="-111"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СМСП</w:t>
            </w:r>
          </w:p>
        </w:tc>
      </w:tr>
      <w:tr w:rsidR="002E0A07" w:rsidRPr="002E0A07" w:rsidTr="002E0A07">
        <w:trPr>
          <w:trHeight w:val="510"/>
        </w:trPr>
        <w:tc>
          <w:tcPr>
            <w:tcW w:w="853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2.3.005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ул. Мануфактурная, у д. 18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1</w:t>
            </w:r>
          </w:p>
        </w:tc>
        <w:tc>
          <w:tcPr>
            <w:tcW w:w="282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60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left="-111"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2E0A07" w:rsidRPr="002E0A07" w:rsidRDefault="002E0A07" w:rsidP="002E0A07">
            <w:pPr>
              <w:ind w:firstLine="0"/>
              <w:jc w:val="center"/>
              <w:rPr>
                <w:color w:val="000000"/>
                <w:sz w:val="20"/>
              </w:rPr>
            </w:pPr>
            <w:r w:rsidRPr="002E0A07">
              <w:rPr>
                <w:color w:val="000000"/>
                <w:sz w:val="20"/>
              </w:rPr>
              <w:t>СМСП</w:t>
            </w:r>
          </w:p>
        </w:tc>
      </w:tr>
    </w:tbl>
    <w:p w:rsidR="008971E8" w:rsidRDefault="008971E8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952D2F" w:rsidRDefault="00952D2F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952D2F" w:rsidRDefault="00952D2F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B35BB0" w:rsidRDefault="00B35BB0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952D2F" w:rsidRPr="00952D2F" w:rsidRDefault="00952D2F" w:rsidP="00B35BB0">
      <w:pPr>
        <w:pStyle w:val="pt-consplusnormal-000033"/>
        <w:spacing w:before="0" w:beforeAutospacing="0" w:after="0" w:afterAutospacing="0" w:line="302" w:lineRule="atLeast"/>
        <w:ind w:left="7088"/>
        <w:jc w:val="right"/>
        <w:rPr>
          <w:rStyle w:val="pt-a0-000020"/>
        </w:rPr>
      </w:pPr>
      <w:r w:rsidRPr="00952D2F">
        <w:rPr>
          <w:rStyle w:val="pt-a0-000020"/>
        </w:rPr>
        <w:lastRenderedPageBreak/>
        <w:t>Приложение № 3</w:t>
      </w:r>
    </w:p>
    <w:p w:rsidR="00952D2F" w:rsidRPr="00952D2F" w:rsidRDefault="00952D2F" w:rsidP="00B35BB0">
      <w:pPr>
        <w:pStyle w:val="pt-consplusnormal-000033"/>
        <w:spacing w:before="0" w:beforeAutospacing="0" w:after="0" w:afterAutospacing="0" w:line="302" w:lineRule="atLeast"/>
        <w:ind w:left="7088"/>
        <w:jc w:val="right"/>
        <w:rPr>
          <w:rStyle w:val="pt-a0-000020"/>
        </w:rPr>
      </w:pPr>
      <w:r w:rsidRPr="00952D2F">
        <w:rPr>
          <w:rStyle w:val="pt-a0-000020"/>
        </w:rPr>
        <w:t>к постановлению администрации города</w:t>
      </w:r>
    </w:p>
    <w:p w:rsidR="00952D2F" w:rsidRDefault="00952D2F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952D2F" w:rsidRDefault="00952D2F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952D2F" w:rsidRDefault="00952D2F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952D2F" w:rsidRDefault="00952D2F" w:rsidP="00952D2F">
      <w:pPr>
        <w:pStyle w:val="aff6"/>
        <w:numPr>
          <w:ilvl w:val="0"/>
          <w:numId w:val="4"/>
        </w:numPr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СХЕМА</w:t>
      </w:r>
    </w:p>
    <w:p w:rsidR="00952D2F" w:rsidRDefault="00952D2F" w:rsidP="00952D2F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РАЗМЕЩЕНИЯ НЕСТАЦИОНАРНЫХ ТОРГОВЫХ ОБЪЕКТОВ НА ТЕРРИТОРИИ</w:t>
      </w:r>
    </w:p>
    <w:p w:rsidR="00952D2F" w:rsidRDefault="00952D2F" w:rsidP="00952D2F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ЛЕНИНСКОГО РАЙОНА ГОРОДСКОГО ОКРУГА ГОРОД НИЖНИЙ НОВГОРОД</w:t>
      </w:r>
    </w:p>
    <w:p w:rsidR="00952D2F" w:rsidRDefault="00952D2F" w:rsidP="00952D2F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p w:rsidR="00B35BB0" w:rsidRDefault="00952D2F" w:rsidP="00B35BB0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3.1.</w:t>
      </w:r>
      <w:r w:rsidRPr="005327D9">
        <w:rPr>
          <w:b/>
          <w:bCs/>
        </w:rPr>
        <w:t xml:space="preserve"> </w:t>
      </w:r>
      <w:r>
        <w:rPr>
          <w:b/>
          <w:bCs/>
        </w:rPr>
        <w:t xml:space="preserve">Схема размещения нестационарных торговых объектов круглогодичного размещения на территории </w:t>
      </w:r>
    </w:p>
    <w:p w:rsidR="00952D2F" w:rsidRDefault="00952D2F" w:rsidP="00B35BB0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Ленинского района городского округа город Нижний Новгород</w:t>
      </w:r>
    </w:p>
    <w:p w:rsidR="00B35BB0" w:rsidRDefault="00B35BB0" w:rsidP="00B35BB0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tbl>
      <w:tblPr>
        <w:tblW w:w="16150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1560"/>
        <w:gridCol w:w="2835"/>
        <w:gridCol w:w="1134"/>
        <w:gridCol w:w="1701"/>
        <w:gridCol w:w="1817"/>
        <w:gridCol w:w="2005"/>
      </w:tblGrid>
      <w:tr w:rsidR="00952D2F" w:rsidRPr="00952D2F" w:rsidTr="00952D2F">
        <w:trPr>
          <w:trHeight w:val="18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 </w:t>
            </w:r>
            <w:r w:rsidR="006C672C"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 (во дворе д. 76 в массиве жилой застройки)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Г. Попова, у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Гл. Успенского,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Гл. Успенского,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продтовары, непродтовары,продукция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Г. Успенского,между д. 2 и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Гл. Успенского,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 и юридические (консультационные)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ост. А. Нахимова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Снежная, у д. 25/1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Новикова-Прибоя, около д.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Удмуртская(ост. «Авторынок»)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Аксакова, у д.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Дачная, у д.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Волочильная (ост. «Баня»)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8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 пересечении ул. Премудрова и ул. Днепропетровской (рядом с ТЦП)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sz w:val="20"/>
              </w:rPr>
            </w:pPr>
            <w:r w:rsidRPr="00952D2F">
              <w:rPr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 пересечении ул. Премудрова и ул. Днепропетровской (рядом с ТЦП)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sz w:val="20"/>
              </w:rPr>
            </w:pPr>
            <w:r w:rsidRPr="00952D2F">
              <w:rPr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10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 пересечении ул. Премудрова и ул. Днепропетровской (рядом с ТЦП)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питания/бытовые услуги (автомойка, шиномонтаж)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Премудрова, у д.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Днепропетровская, напротив</w:t>
            </w:r>
            <w:r w:rsidR="006C672C">
              <w:rPr>
                <w:color w:val="000000"/>
                <w:sz w:val="20"/>
              </w:rPr>
              <w:t xml:space="preserve"> </w:t>
            </w:r>
            <w:r w:rsidRPr="00952D2F">
              <w:rPr>
                <w:color w:val="000000"/>
                <w:sz w:val="20"/>
              </w:rPr>
              <w:t>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Днепропетровская,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Премудрова, у д. 7(у павильона «Этна»)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Премудрова, у д.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16 Б (в массиве жилой застройки)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16 Б (в массиве жилой застройки)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 xml:space="preserve">пр. Ленина, у д. 16 Б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 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 6, корп.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пл.Комсомольская (ост.трамвая № 3 «Комсомольское шоссе»)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(без права реализации табачной продукции) / кулинария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9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 2/1 (около трамвайной остановки)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/ непродтовары / цветы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Даргомыжского,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непродтовары(церковная утварь)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Даргомыжского,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2 (у киоска «Печать»)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Октябрьской Революции, у к/т «Искра»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Перекопская, напротив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Перекопская,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 овощи, продтовары,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Баумана, у д. 64/1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Заводская, у д.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Каширская, у д. 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Баумана, у д.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цветы, продтовары,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3.1.039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Баумана, у д.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 (у магазина «Водный»)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во дворе д.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Гончарова, у д.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выход ст. м. «Заречная», вест. № 1, к-р «Россия»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Космонавта Комарова, у д.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выход ст. м. «Заречная», вест. № 1, к-р «Россия»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26 Б (в массиве жилой застройки)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9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бул. Заречный (около трамвайной остановки)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продтовары/непродтовары/кулинария/цветы/продукция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между д. 1 и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4 корп.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2а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 (ост. «Школьная»)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3.1.055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 овощи/продтовары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Голубева, напротив д.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Голубева, напротив д.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услуги(шиномонтаж)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6/3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Даргомыжского, у д. 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Героя Попова, напротив д.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1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бульвар «Заречный», у д.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Грекова, ост. общ. тр. «Глеба Успенского»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ост. общ. тр. «Карповская церковь»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аптека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Дачная, кольцо автобуса №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ост. Школьная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Удмуртская, напротив транспортной инспекции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пер. Райниса, у дома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Подводников, у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3.1.071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Героя Советского Союза Самочкина, у д. 29/2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продтовары/непродтовары и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К. Комарова (ост. «Баня»)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 10/3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 овощи / бытовые услуги (ремонт обуви)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3/2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Заводская, торец дома 15/5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/ непродтовары / зоотовары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Энтузиастов,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Космонавта Комарова (ост. трамвая «Баня № 9»)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Переходникова (ост. трамв. «ст. м. «Пролетарская»)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пересечение пр. Ленина с ул. Баха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продтовары, кулинария, цветы, горячие напитки,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Проспект Ленина, ост. общ. тр. «гостиница Заречная»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Проспект Ленина, ост. общ. тр. «гостиница Заречная»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Проспект Ленина у д. 26, ост. общ. тр. «Коммерческий институт»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1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3.1.086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Снежная, у д.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/ продукция общественного питания/непродтовары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Даргомыжского, у д. 19/3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sz w:val="20"/>
              </w:rPr>
            </w:pPr>
            <w:r w:rsidRPr="00952D2F">
              <w:rPr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Новикова-Прибоя, ост. общ. транспорта «Заводская»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8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Космонавта Комарова, у д.12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д.57/2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напротив д.14/2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продтовары, непродтовары, фрукты / овощи, кулинария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Переходникова, напротив ОАО «Теплообменник»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Премудрова, у д.18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sz w:val="20"/>
              </w:rPr>
            </w:pPr>
            <w:r w:rsidRPr="00952D2F">
              <w:rPr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Комсомольское шоссе, (напротив плодоовощной базы № 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д.16Б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около д.45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(около больницы ГЖД)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Голубева, между д.6 и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 xml:space="preserve">бытовые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3.1.099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Премудрова, у д.18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 xml:space="preserve">продтовары/ продукция общественного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 (около гост. «Заречная»)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непродовольственные товары (лотерейные билеты, печать)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Переходникова, ост. общ. тр. «ул. Переходникова»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Даргомыжского, у д.22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ул.Адмирала Макарова, у д.4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б-р Заречный, у д.5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ул.Академика Баха (ост.трамвая № 3 «Школьная»)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ул.Июльских дней, напротив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кулинария/продтовары/непродтовары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16 (в массиве жилой застройки)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ул.Академика Баха (около рынка)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ул.Каховская, у д. 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ул.Усольская, напротив д. 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 (ремонт и обслуживание ТС)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пл.Комсомольская,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/ непродтовары /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3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 10/1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5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ул.Октябрьской Революции,между д. 74 и д. 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услуги/шиномонтаж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Ленина,у д. 12А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услуги(автомойка)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Комарова, у д. 2Г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ул.Баумана, у д.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К.Комарова,у д.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фрукты,овощи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ул.Адмирала Нахимова, у парка «Дубки»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ул.Адмирала Нахимова, у парка «Дубки»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 напротив д.67/1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питания/ 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9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продтовары/непродтовары/кулинария/цветы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3, корп.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 (хлебобулочные изделия - пекарня)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 у д. 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тележка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напитки и сопутствующая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 у д.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тележка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напитки и сопутствующая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 у д. 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тележка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напитки и сопутствующая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11 (место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цветы/овощи,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 11 (место 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питания/овощи, фрукты/табак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пр-т. Ленина. Напротив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питания/ 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7/1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Г.Самочкина, у д. 29/2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Перекопская, у д. 12 (рядом с центральным входом)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Героя Попова, у д. 9/2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Баумана, у д. 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Таганская,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Героя Попова, в районе "Металлобаза"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бытовое обслуживание/ шиномонтаж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Затон им. 25 лет Октября, ул. 2-линия, напротив д. 35А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 /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Шлиссельбургская, напротив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Удмуртская, у д. 40Б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Адмирала Макарова, у д.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 (кроме автотехобслуживания и ремонта автотранспортных средств: автосервис, шиномонтаж, автомойка)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6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Баумана, у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хлеб, 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Баумана, у д.48/2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 xml:space="preserve">кулинария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Академика Баха, у д.2Б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д.2/1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16Б/2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хлеб,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около кинотеатра "Россия"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пр.Ленина, у д. 57а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2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Космонавта Комарова, у д.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lastRenderedPageBreak/>
              <w:t>3.1.161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57А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фудтрак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напитки, продукция общественного питания, 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77А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пр. Ленина, у д.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Профинтерна, у д.14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питания/продтовары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у д.6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киоск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проспект Ленина, у д.77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фудтрак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0F0FCA">
        <w:trPr>
          <w:trHeight w:val="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проспект Ленина, у д. 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продовольственные товары и 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проспект Ленина, у д.54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36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проспект Ленина, у д.75А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 (автомойка, тех.обслуживание)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61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Переходникова (ост. трамв. «Переходникова»)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кулинария/непродтовары/продтовары/бытовые услуги/цветы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Глеба Успенского,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пл. Комсомольская, напротив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павильон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бытовые услуги (автомойка)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Героя Самочкина, у д. 29/2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4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Аксакова, у д.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  <w:tr w:rsidR="006C672C" w:rsidRPr="00952D2F" w:rsidTr="006C672C">
        <w:trPr>
          <w:trHeight w:val="5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3.1.175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ул. Лейтенанта Шмидта,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2F" w:rsidRPr="00952D2F" w:rsidRDefault="00952D2F" w:rsidP="00952D2F">
            <w:pPr>
              <w:ind w:firstLine="0"/>
              <w:jc w:val="center"/>
              <w:rPr>
                <w:color w:val="000000"/>
                <w:sz w:val="20"/>
              </w:rPr>
            </w:pPr>
            <w:r w:rsidRPr="00952D2F">
              <w:rPr>
                <w:color w:val="000000"/>
                <w:sz w:val="20"/>
              </w:rPr>
              <w:t>СМСП</w:t>
            </w:r>
          </w:p>
        </w:tc>
      </w:tr>
    </w:tbl>
    <w:p w:rsidR="000F0FCA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0F0FCA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B35BB0" w:rsidRDefault="00B35BB0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B35BB0" w:rsidRDefault="00B35BB0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B35BB0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</w:t>
      </w:r>
    </w:p>
    <w:p w:rsidR="000F0FCA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Ленинского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0F0FCA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2268"/>
        <w:gridCol w:w="1560"/>
        <w:gridCol w:w="2835"/>
        <w:gridCol w:w="1134"/>
        <w:gridCol w:w="1701"/>
        <w:gridCol w:w="1842"/>
        <w:gridCol w:w="1843"/>
      </w:tblGrid>
      <w:tr w:rsidR="000F0FCA" w:rsidRPr="000F0FCA" w:rsidTr="00D4298A">
        <w:trPr>
          <w:trHeight w:val="1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№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D4298A" w:rsidRPr="000F0FCA" w:rsidTr="00D4298A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пересечение ул. Подводников и пр. Ленина (у киоска «печать»)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ул. Героя Самочкина, у д.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3.2.003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пл. Комсомольская, у д. 6/1 (у магазина «Импульс»)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ул. Баумана, у д. 50 (у павильона «Ника»)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пересечение ул. Адмирала Макарова и бульвара «Заречный» (у павильона «Весна»)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ул. Академика Баха, у д. 13 (около магазина «Зодиак»)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ул. Академика Баха (ост. трамвая «Школьная»), у входа в рынок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3.2.008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ул. Космонавта Комарова, у д.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lastRenderedPageBreak/>
              <w:t>3.2.009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ул. Космонавта Комарова, у д. 2г, ост. общ. тр. «Профинтерна»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пр.Ленина, у д. 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пр. Ленина, у д. 72-76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пр.Ленина, ост. общ.тр. «ул.Адмирала Нахимова»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выход со ст. м. «Пролетарская» (переход к ул. Переходникова»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пр.Ленина(выход со ст. м. «Двигатель революции» вест. № 2, около тонаров)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пр.Ленина, у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палатка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  <w:tr w:rsidR="00D4298A" w:rsidRPr="000F0FCA" w:rsidTr="00D4298A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3.2.016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проспект Ленина, у д.33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тележка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мороженое и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FCA" w:rsidRPr="000F0FCA" w:rsidRDefault="000F0FCA" w:rsidP="000F0FCA">
            <w:pPr>
              <w:ind w:firstLine="0"/>
              <w:jc w:val="center"/>
              <w:rPr>
                <w:color w:val="000000"/>
                <w:sz w:val="20"/>
              </w:rPr>
            </w:pPr>
            <w:r w:rsidRPr="000F0FCA">
              <w:rPr>
                <w:color w:val="000000"/>
                <w:sz w:val="20"/>
              </w:rPr>
              <w:t>СМСП</w:t>
            </w:r>
          </w:p>
        </w:tc>
      </w:tr>
    </w:tbl>
    <w:p w:rsidR="000F0FCA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</w:p>
    <w:p w:rsidR="000F0FCA" w:rsidRPr="002E0A07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  <w:r>
        <w:rPr>
          <w:b/>
        </w:rPr>
        <w:t>3</w:t>
      </w:r>
      <w:r w:rsidRPr="002E0A07">
        <w:rPr>
          <w:b/>
        </w:rPr>
        <w:t>.3.</w:t>
      </w:r>
      <w:r w:rsidRPr="002E0A07">
        <w:rPr>
          <w:b/>
        </w:rPr>
        <w:tab/>
        <w:t>Схема размещения нестационарных торговых объектов</w:t>
      </w:r>
      <w:r w:rsidR="00B35BB0">
        <w:rPr>
          <w:b/>
        </w:rPr>
        <w:t xml:space="preserve">, </w:t>
      </w:r>
      <w:r w:rsidRPr="002E0A07">
        <w:rPr>
          <w:b/>
        </w:rPr>
        <w:t>прилегающих кафе</w:t>
      </w:r>
      <w:r w:rsidR="00B35BB0">
        <w:rPr>
          <w:b/>
        </w:rPr>
        <w:t>, отдельно стоящих кафе</w:t>
      </w:r>
      <w:r w:rsidRPr="002E0A07">
        <w:rPr>
          <w:b/>
        </w:rPr>
        <w:t xml:space="preserve"> на территории </w:t>
      </w:r>
      <w:r>
        <w:rPr>
          <w:b/>
        </w:rPr>
        <w:t xml:space="preserve">Ленинского </w:t>
      </w:r>
      <w:r w:rsidRPr="002E0A07">
        <w:rPr>
          <w:b/>
        </w:rPr>
        <w:t>района</w:t>
      </w:r>
    </w:p>
    <w:p w:rsidR="000F0FCA" w:rsidRDefault="000F0FC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  <w:r w:rsidRPr="002E0A07">
        <w:rPr>
          <w:b/>
        </w:rPr>
        <w:t>городского округа город Нижний Новгород</w:t>
      </w:r>
    </w:p>
    <w:p w:rsidR="00D4298A" w:rsidRDefault="00D4298A" w:rsidP="000F0FCA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846"/>
        <w:gridCol w:w="1984"/>
        <w:gridCol w:w="2300"/>
        <w:gridCol w:w="1528"/>
        <w:gridCol w:w="2835"/>
        <w:gridCol w:w="1134"/>
        <w:gridCol w:w="1701"/>
        <w:gridCol w:w="1842"/>
        <w:gridCol w:w="1843"/>
      </w:tblGrid>
      <w:tr w:rsidR="00D4298A" w:rsidRPr="00D4298A" w:rsidTr="00D4298A">
        <w:trPr>
          <w:trHeight w:val="6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3.3.001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ул. Героя Самочкина, у д. 29/2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СМСП</w:t>
            </w:r>
          </w:p>
        </w:tc>
      </w:tr>
      <w:tr w:rsidR="00D4298A" w:rsidRPr="00D4298A" w:rsidTr="00D4298A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3.3.002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ул. Аксакова, у д. 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СМСП</w:t>
            </w:r>
          </w:p>
        </w:tc>
      </w:tr>
      <w:tr w:rsidR="00D4298A" w:rsidRPr="00D4298A" w:rsidTr="00D4298A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3.3.003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ул. Лейтенанта Шмидта, у д. 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8A" w:rsidRPr="00D4298A" w:rsidRDefault="00D4298A" w:rsidP="00D4298A">
            <w:pPr>
              <w:ind w:firstLine="0"/>
              <w:jc w:val="center"/>
              <w:rPr>
                <w:color w:val="000000"/>
                <w:sz w:val="20"/>
              </w:rPr>
            </w:pPr>
            <w:r w:rsidRPr="00D4298A">
              <w:rPr>
                <w:color w:val="000000"/>
                <w:sz w:val="20"/>
              </w:rPr>
              <w:t>СМСП</w:t>
            </w:r>
          </w:p>
        </w:tc>
      </w:tr>
    </w:tbl>
    <w:p w:rsidR="00D4298A" w:rsidRPr="00B35BB0" w:rsidRDefault="00B35BB0" w:rsidP="00D4298A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B35BB0">
        <w:rPr>
          <w:rStyle w:val="pt-a0-000020"/>
          <w:rFonts w:eastAsia="Times New Roman"/>
        </w:rPr>
        <w:lastRenderedPageBreak/>
        <w:t>П</w:t>
      </w:r>
      <w:r w:rsidR="00D4298A" w:rsidRPr="00B35BB0">
        <w:rPr>
          <w:rStyle w:val="pt-a0-000020"/>
          <w:rFonts w:eastAsia="Times New Roman"/>
        </w:rPr>
        <w:t>риложение № 4</w:t>
      </w:r>
    </w:p>
    <w:p w:rsidR="00D4298A" w:rsidRPr="00B35BB0" w:rsidRDefault="00D4298A" w:rsidP="00D4298A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 w:rsidRPr="00B35BB0">
        <w:rPr>
          <w:rStyle w:val="pt-a0-000020"/>
          <w:rFonts w:eastAsia="Times New Roman"/>
        </w:rPr>
        <w:t>к постановлению администрации города</w:t>
      </w:r>
    </w:p>
    <w:p w:rsidR="006E441B" w:rsidRPr="00B35BB0" w:rsidRDefault="006E441B" w:rsidP="00D4298A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D4298A" w:rsidRPr="00D4298A" w:rsidRDefault="00D4298A" w:rsidP="00BE34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4</w:t>
      </w:r>
      <w:r w:rsidRPr="00D4298A">
        <w:rPr>
          <w:b/>
          <w:bCs/>
        </w:rPr>
        <w:t>.</w:t>
      </w:r>
      <w:r w:rsidRPr="00D4298A">
        <w:rPr>
          <w:b/>
          <w:bCs/>
        </w:rPr>
        <w:tab/>
        <w:t>СХЕМА</w:t>
      </w:r>
    </w:p>
    <w:p w:rsidR="00D4298A" w:rsidRPr="00D4298A" w:rsidRDefault="00D4298A" w:rsidP="00BE34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D4298A">
        <w:rPr>
          <w:b/>
          <w:bCs/>
        </w:rPr>
        <w:t>РАЗМЕЩЕНИЯ НЕСТАЦИОНАРНЫХ ТОРГОВЫХ ОБЪЕКТОВ НА ТЕРРИТОРИИ</w:t>
      </w:r>
    </w:p>
    <w:p w:rsidR="00D4298A" w:rsidRPr="00D4298A" w:rsidRDefault="00D4298A" w:rsidP="00BE34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 xml:space="preserve">МОСКОВСКОГО </w:t>
      </w:r>
      <w:r w:rsidRPr="00D4298A">
        <w:rPr>
          <w:b/>
          <w:bCs/>
        </w:rPr>
        <w:t>РАЙОНА ГОРОДСКОГО ОКРУГА ГОРОД НИЖНИЙ НОВГОРОД</w:t>
      </w:r>
    </w:p>
    <w:p w:rsidR="00D4298A" w:rsidRPr="00D4298A" w:rsidRDefault="00D4298A" w:rsidP="00D4298A">
      <w:pPr>
        <w:pStyle w:val="aff6"/>
        <w:spacing w:line="312" w:lineRule="auto"/>
        <w:jc w:val="center"/>
        <w:rPr>
          <w:b/>
          <w:bCs/>
        </w:rPr>
      </w:pPr>
    </w:p>
    <w:p w:rsidR="00B35BB0" w:rsidRDefault="00D4298A" w:rsidP="00BE34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4</w:t>
      </w:r>
      <w:r w:rsidRPr="00D4298A">
        <w:rPr>
          <w:b/>
          <w:bCs/>
        </w:rPr>
        <w:t xml:space="preserve">.1. Схема размещения нестационарных торговых объектов круглогодичного размещения на территории </w:t>
      </w:r>
    </w:p>
    <w:p w:rsidR="00952D2F" w:rsidRDefault="00D4298A" w:rsidP="00BE34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Московского</w:t>
      </w:r>
      <w:r w:rsidRPr="00D4298A">
        <w:rPr>
          <w:b/>
          <w:bCs/>
        </w:rPr>
        <w:t xml:space="preserve"> района городского округа город Нижний Новгород</w:t>
      </w:r>
    </w:p>
    <w:p w:rsidR="00BE347E" w:rsidRDefault="00BE347E" w:rsidP="00BE34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816"/>
        <w:gridCol w:w="2014"/>
        <w:gridCol w:w="2268"/>
        <w:gridCol w:w="1629"/>
        <w:gridCol w:w="2766"/>
        <w:gridCol w:w="1134"/>
        <w:gridCol w:w="1701"/>
        <w:gridCol w:w="1842"/>
        <w:gridCol w:w="1843"/>
      </w:tblGrid>
      <w:tr w:rsidR="00BE347E" w:rsidRPr="00BE347E" w:rsidTr="006E441B">
        <w:trPr>
          <w:trHeight w:val="7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№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left="-176"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Топольная, у д.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left="-194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сухофрукты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Панфиловцев,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Панфиловцев,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4.1.007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Черняховского, у д.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7 (ост. общ. тр. «ул. Ярошенко»)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питания/ продовольственные товары/непродовольственные 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4.1.009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питания, непродовольственные товары(цветы)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шиномонтаж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кольцо троллейбуса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напротив д. 1, у главных проходных ОАО «Сокол»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 (ост. общ. тр. «ул. Ярошенко»)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 (ост. общ. тр. «ул. Ярошенко»)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главных проходных ОАО НАЗ «Сокол»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3Б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 (ост. общ. тр. «ул. Ярошенко»)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овощи, фрукты/продтовары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29 (ост. общ. тр. «ул. Чаадаева»)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овощи, продтовары,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во дворе д.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Бийская,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продтовары/фрукты/овощи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продтовары/кулинария/непродтовары (без права реализации алкогольной и табачной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Люкина, у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Люкина,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Люкина, у д.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ост. «ул. Красных Зорь»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у д. 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Шота Руставели,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4.1.039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ост. общ. тр. «ул. Героя Рябцева»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ост. общ. тр. «ул. Героя Рябцева»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продтовары/непродтовары/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у д.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у д.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у д. 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им. Героя Давыдова,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4.1.047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ост. общ. тр. «Просвещенская»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4.1.049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ост. общ. тр. «Просвещенская»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104а(ост. трамвая)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Гвардейцев,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Гвардейцев,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Страж Революции, на пересечении с ул. Коминтерна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продтовары/непродтовары/</w:t>
            </w:r>
            <w:r w:rsidRPr="00BE347E">
              <w:rPr>
                <w:color w:val="000000"/>
                <w:sz w:val="20"/>
              </w:rPr>
              <w:br/>
              <w:t>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Страж Революции,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Буревестника,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Софьи Перовской,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Березовская,ост. «Московский рынок»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4.1.059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Буревестника,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89а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Е. Никонова, у д.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85а(у больницы № 30)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ост. общ. тр. «Просвещенская»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питания(кулинария)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ост. общ. тр. «Просвещенская»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Е. Никонова,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Страж Революции, у д. 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ост. общ. тр. «ул. Березовская»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4.1.069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пр. Героев, у д.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у д. 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/ непродтовары /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пр. Героев, ост. общ. транспорта. «к/т «Москва»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ост. общ. тр. «Сормовский поворот»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4.1.073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Шаляпина,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Сормовское шоссе, у д.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 / овощи / 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Сормовское шоссе, у д.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 (фармацевтическая продукция)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М. Воронова, у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Шаляпина, у д.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4.1.079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Сормовское шоссе, около хлебозавода «Волжский хлеб»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4.1.087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4.1.089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Страж Революции, у д.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продтовары,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Страж Революции, у д. 24/7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 непродтовары/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50-летия Победы, у д.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ост. трамвая «м/н Бурнаковский»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Ярошенко, ост. «Ярошенко»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ост. «Сокол»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Ярошенко, ост. «Ярошенко»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4.1.099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пер. Семеновский, у д.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 (автосервис, шиномонтаж)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4.1.101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Николая Гастелло, у д.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питания/продтовары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4/2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Механизаторов,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продтовары/непродтовары/продукция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4.1.109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Панфиловцев,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Черняховского, у д.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у д. 207 - 209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Шота Руставели,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81а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Е. Никонова, у д.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пр. Героев, у д.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Шаляпина, у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48а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4.1.128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50-летия Победы, у д.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43(разворотная площадка автобуса)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Глинки, у д.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5, ост. «Ярошенко»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Сормовское шоссе, у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 (кулинария, без права реализации алкогольной и табачной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Сормовское шоссе, между д. 13 и д. 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сухофрукты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пр. Героев, у КБО (у д. 25)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/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4.1.139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Баранова, у д.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фрукты-овощи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Буревестника, у д.16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Героя Рябцева, у д.16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хлеб и х/б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д.2/2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Маршала Воронова, у д.20А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молоко, молочная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Страж революции, у д.4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молоко, молочная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молоко, молочная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4.1.149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ул.Березовская, у д.94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(кулинария), 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ост. «ул. Березовская»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ст.Варя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продтовары/непродтовары, продукция общественного питания, бытовые услуги (ремонт обуви и сумок)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Ярошенко, ост.Ярошенко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непродтовары/цветы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4.1.155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Коминтерна, ст. 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7, у ост. транспорта «ул. Ярошенко»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ул.Куйбышева, ост,общ.тр. «М.Воронова»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4.1.159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ост. «ул.Красных Зорь»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Народная,у д.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 /продукция общественного питания (без права реализации алкогольной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 (хлеб и х/б изделия)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ул.Бурнаковская, у д. 33Б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ул.Березовская,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канцелярские 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ул.Мечникова, у д.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ост. об. тр. «Сормовский поворот»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ул.Чаадаева, у д.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ул.Березовская, у д.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4.1.168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ул.Сормовское шоссе, у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4.1.169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ул.Сормовское шоссе, у д.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 (без реализации алкогольной и табачной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Коминтерна у д.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Сормовское шоссе, у д.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напитки и сопутствующие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Лобачевского, у д.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Бурнаковская, у д. 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питания/продтовары/непродтовары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Куйбышева, у д.10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Бурнаковская, у д. 51а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4.1.179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Бурнаковская, у д. 103а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собственность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Красных Зорь, у д.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4.1.181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П. Орлова, у д.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 (без права реализации алкогольной и табачной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Народная, у д. 26а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пр. Героев, у д.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80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скобяные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Ярошенко, ост. "Ярошенко"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4.1.189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4.1.190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фудтрак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напитки,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4.1.191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пр. Героев, у д. 74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 / непродтовары / 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4.1.192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Чаадаева, у д.28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4.1.193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Московское шоссе, у д. 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фудтрак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Березовская, у д. 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lastRenderedPageBreak/>
              <w:t>4.1.195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  <w:tr w:rsidR="00BE347E" w:rsidRPr="00BE347E" w:rsidTr="006E441B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4.1.196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ул. Мечникова, у д.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tabs>
                <w:tab w:val="left" w:pos="1808"/>
              </w:tabs>
              <w:ind w:right="-108"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продовольственные товары/непродовольственные 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47E" w:rsidRPr="00BE347E" w:rsidRDefault="00BE347E" w:rsidP="00BE347E">
            <w:pPr>
              <w:ind w:firstLine="0"/>
              <w:jc w:val="center"/>
              <w:rPr>
                <w:color w:val="000000"/>
                <w:sz w:val="20"/>
              </w:rPr>
            </w:pPr>
            <w:r w:rsidRPr="00BE347E">
              <w:rPr>
                <w:color w:val="000000"/>
                <w:sz w:val="20"/>
              </w:rPr>
              <w:t>СМСП</w:t>
            </w:r>
          </w:p>
        </w:tc>
      </w:tr>
    </w:tbl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4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>
        <w:rPr>
          <w:b/>
          <w:bCs/>
        </w:rPr>
        <w:t>Московского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816"/>
        <w:gridCol w:w="2014"/>
        <w:gridCol w:w="2268"/>
        <w:gridCol w:w="1701"/>
        <w:gridCol w:w="2694"/>
        <w:gridCol w:w="1134"/>
        <w:gridCol w:w="1701"/>
        <w:gridCol w:w="1842"/>
        <w:gridCol w:w="1843"/>
      </w:tblGrid>
      <w:tr w:rsidR="006E441B" w:rsidRPr="006E441B" w:rsidTr="006E441B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  <w:r w:rsidRPr="006E441B">
              <w:rPr>
                <w:color w:val="000000"/>
                <w:sz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Чаадаева, у д. 28 (у ТЦ «Вишневый сад»)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Чаадаева, у д. 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Березовская, у д. 81 (у ТЦ «Серпантин»)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Буревестника, у д.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Березовская, у д.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натуральные и искусственные новогодние ели и новогодние украшения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Куйбышева, у д.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Березовская, у д. 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4.2.008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ул.Е.Никонова,у д.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lastRenderedPageBreak/>
              <w:t>4.2.009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Коминтерна, у д. 6/1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Московское шоссе, у д. 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Сормовское шоссе, у д.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Московское шоссе, у д. 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овощи-фрукты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Страж Революции у д.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тележка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мороженое (в заводской упаковке)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50 лет Победы у д. 4/1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Народная, у д.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Черняховского,у д.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Рябцева, у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Страж Революции, у д.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Коминтерна, у д. 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  <w:tr w:rsidR="006E441B" w:rsidRPr="006E441B" w:rsidTr="006E441B">
        <w:trPr>
          <w:trHeight w:val="6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4.2.020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Чаадаева, у д. 1/1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</w:tbl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rPr>
          <w:b/>
          <w:bCs/>
        </w:rPr>
      </w:pP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6E441B" w:rsidRPr="002E0A07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  <w:r>
        <w:rPr>
          <w:b/>
        </w:rPr>
        <w:lastRenderedPageBreak/>
        <w:t>4</w:t>
      </w:r>
      <w:r w:rsidRPr="002E0A07">
        <w:rPr>
          <w:b/>
        </w:rPr>
        <w:t>.3.</w:t>
      </w:r>
      <w:r w:rsidRPr="002E0A07">
        <w:rPr>
          <w:b/>
        </w:rPr>
        <w:tab/>
        <w:t xml:space="preserve">Схема размещения нестационарных торговых объектов палаток (прилегающих кафе) на территории </w:t>
      </w:r>
      <w:r>
        <w:rPr>
          <w:b/>
        </w:rPr>
        <w:t xml:space="preserve">Московского </w:t>
      </w:r>
      <w:r w:rsidRPr="002E0A07">
        <w:rPr>
          <w:b/>
        </w:rPr>
        <w:t>района</w:t>
      </w: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  <w:r w:rsidRPr="002E0A07">
        <w:rPr>
          <w:b/>
        </w:rPr>
        <w:t>городского округа город Нижний Новгород</w:t>
      </w: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958"/>
        <w:gridCol w:w="1867"/>
        <w:gridCol w:w="2265"/>
        <w:gridCol w:w="1709"/>
        <w:gridCol w:w="2694"/>
        <w:gridCol w:w="1134"/>
        <w:gridCol w:w="1701"/>
        <w:gridCol w:w="1842"/>
        <w:gridCol w:w="1843"/>
      </w:tblGrid>
      <w:tr w:rsidR="006E441B" w:rsidRPr="006E441B" w:rsidTr="006E441B">
        <w:trPr>
          <w:trHeight w:val="7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4.3.001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ул. Баранова, у д. 9а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1B" w:rsidRPr="006E441B" w:rsidRDefault="006E441B" w:rsidP="006E441B">
            <w:pPr>
              <w:ind w:firstLine="0"/>
              <w:jc w:val="center"/>
              <w:rPr>
                <w:color w:val="000000"/>
                <w:sz w:val="20"/>
              </w:rPr>
            </w:pPr>
            <w:r w:rsidRPr="006E441B">
              <w:rPr>
                <w:color w:val="000000"/>
                <w:sz w:val="20"/>
              </w:rPr>
              <w:t>СМСП</w:t>
            </w:r>
          </w:p>
        </w:tc>
      </w:tr>
    </w:tbl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Pr="00D84626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6E441B" w:rsidRPr="00D84626" w:rsidRDefault="006E441B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D84626">
        <w:rPr>
          <w:rStyle w:val="pt-a0-000020"/>
          <w:rFonts w:eastAsia="Times New Roman"/>
        </w:rPr>
        <w:t>Приложение № 5</w:t>
      </w:r>
    </w:p>
    <w:p w:rsidR="006E441B" w:rsidRPr="00D84626" w:rsidRDefault="006E441B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 w:rsidRPr="00D84626">
        <w:rPr>
          <w:rStyle w:val="pt-a0-000020"/>
          <w:rFonts w:eastAsia="Times New Roman"/>
        </w:rPr>
        <w:t>к постановлению администрации города</w:t>
      </w:r>
    </w:p>
    <w:p w:rsidR="006E441B" w:rsidRPr="00EF1B99" w:rsidRDefault="006E441B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highlight w:val="yellow"/>
        </w:rPr>
      </w:pPr>
    </w:p>
    <w:p w:rsidR="006E441B" w:rsidRPr="00D4298A" w:rsidRDefault="006E441B" w:rsidP="006E441B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5</w:t>
      </w:r>
      <w:r w:rsidRPr="00D4298A">
        <w:rPr>
          <w:b/>
          <w:bCs/>
        </w:rPr>
        <w:t>.</w:t>
      </w:r>
      <w:r w:rsidRPr="00D4298A">
        <w:rPr>
          <w:b/>
          <w:bCs/>
        </w:rPr>
        <w:tab/>
        <w:t>СХЕМА</w:t>
      </w:r>
    </w:p>
    <w:p w:rsidR="006E441B" w:rsidRPr="00D4298A" w:rsidRDefault="006E441B" w:rsidP="006E441B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D4298A">
        <w:rPr>
          <w:b/>
          <w:bCs/>
        </w:rPr>
        <w:t>РАЗМЕЩЕНИЯ НЕСТАЦИОНАРНЫХ ТОРГОВЫХ ОБЪЕКТОВ НА ТЕРРИТОРИИ</w:t>
      </w:r>
    </w:p>
    <w:p w:rsidR="006E441B" w:rsidRPr="00D4298A" w:rsidRDefault="006E441B" w:rsidP="006E441B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 xml:space="preserve">НИЖЕГОРОДСКОГО </w:t>
      </w:r>
      <w:r w:rsidRPr="00D4298A">
        <w:rPr>
          <w:b/>
          <w:bCs/>
        </w:rPr>
        <w:t>РАЙОНА ГОРОДСКОГО ОКРУГА ГОРОД НИЖНИЙ НОВГОРОД</w:t>
      </w:r>
    </w:p>
    <w:p w:rsidR="006E441B" w:rsidRPr="00D4298A" w:rsidRDefault="006E441B" w:rsidP="006E441B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p w:rsidR="00372AA2" w:rsidRDefault="006E441B" w:rsidP="006E441B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5</w:t>
      </w:r>
      <w:r w:rsidRPr="00D4298A">
        <w:rPr>
          <w:b/>
          <w:bCs/>
        </w:rPr>
        <w:t xml:space="preserve">.1. Схема размещения нестационарных торговых объектов круглогодичного размещения на территории </w:t>
      </w:r>
    </w:p>
    <w:p w:rsidR="006E441B" w:rsidRDefault="006E441B" w:rsidP="006E441B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Нижегородского</w:t>
      </w:r>
      <w:r w:rsidRPr="00D4298A">
        <w:rPr>
          <w:b/>
          <w:bCs/>
        </w:rPr>
        <w:t xml:space="preserve"> района городского округа город Нижний Новгород</w:t>
      </w: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988"/>
        <w:gridCol w:w="1778"/>
        <w:gridCol w:w="2332"/>
        <w:gridCol w:w="1701"/>
        <w:gridCol w:w="2694"/>
        <w:gridCol w:w="1134"/>
        <w:gridCol w:w="1470"/>
        <w:gridCol w:w="2073"/>
        <w:gridCol w:w="1843"/>
      </w:tblGrid>
      <w:tr w:rsidR="00521480" w:rsidRPr="00521480" w:rsidTr="00521480">
        <w:trPr>
          <w:trHeight w:val="9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№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Б.Покровская (Лыкова дамба)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печать, горячие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Маркина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16,5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пересечение ул. Маслякова и ул. Малая Ямская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8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190 (ост. "Больница Семашко")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Костина, 13 корп. 1 (на парковке рынка)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11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5.1.006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М. Горького между домами 150 и 152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34,5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8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пересечение пл. Горького и ул. Новая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1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Горького между д. 1 по ул. Маслякова и д. 2 по пл. Горького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Ильинская, ост. «Красносельская»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М. Горького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29,75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Звездинка, у д. 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Ошарская, у д. 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21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Володарского, напротив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 (выпечка, напитки, без права реализации алкогольной и табачной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Володарского, у д. 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Минина, у входа в сквер со стороны ул. Б.Покровская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Алексеевская, у д. 26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Пискунова, у д. 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Белинского (ост. «Полтавская»)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Ковалихинская, у д. 77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непродтовары (в договоре: закупка вторсырья)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Ковалихинская, у д. 77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 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 3/3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Ковалихинская, у д. 30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Ковалихинская, напротив бани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Ковалихинская, у д. 62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Донецкая у д. 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Донецкая, у д. 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Донецкая, у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Радужная, у д. 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15а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9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 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продтовары/ непродтовары/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5.1.032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 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Яблоневая, у д. 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77,7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1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182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 ост. Медвежья долина 165/к. 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Казанское шоссе, у д. 10, корп.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09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ост. «Верхне-Печерская»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(продажа и замена моторных масел и другой автохимии)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03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продтовары, цветы, бытовые услуги (выдача интернет-заказов)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между д. 1 и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Лопатина, у д.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Г. Лопатина, у д. 10/1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у д. 5/1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ост. «Евроспар»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ост. «Подновье»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5.1.045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Касьянова, у д. 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Г. Лопатина, у д. 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между д. 21 и д. 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между д. 21 и д. 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5.1.049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Богдановича, у д. 1а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12 корп.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Касьянова, у д. 5 корп.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ООО «Санаторий «Нижегородский»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Дом-интернат для престарелых «Зеленый город»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2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остановка общ. тр. «Академическая»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у д. 1а у магазина «SPAR»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у д.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Касьянова, у д. 1 разворотная площадка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5.1.058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Г. Лопатина, у маг. «Русь»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Германа Лопатина, у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 у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дома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Набережная Федоровского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Нижне-Волжская набережная, внизу Чкаловской лестницы у корабля Героя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Гоголя, у д. 28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Казанское шоссе, д. 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Чернышевского у д. 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ост. «Поликлиника»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5.1.069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ост. «Поликлиника»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Варварская, на остановке «Пл. Минина», со стороны фонтана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Горького, 141 (у входа в парк им. Кулибина)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напитки и сопутствующие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Лопатина, д. 9а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5.1.073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 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ост. общ. тр. «Фруктовая»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9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 у д. 188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непродовольственные/продовольственные товары и кулинария (с правом реализации табачной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 у д. 6, ост. Поликлиника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кулинария, овощи /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Ошарская у д. 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 между д. 8 и 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0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5.1.079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Касьянова у д. 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Германа Лопатина у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питания, фрукты / овощи, бытовые услуги (ремонт обуви, часов, ключей)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Фруктовая, у д. 5 корп.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 у д.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9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Зеленый город, остановка «Звезда»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11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Казанская наб. 8а, площадка ст. Нижегородская Канатной дороги Н.Н. – Бор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у д. 5/1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Большая Покровская, у д. 73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Володарского, у д. 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65.2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Донецкая, между д. 2 и д. 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5.1.089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овощи и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Заломова у д. 9/2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Минина и Пожарского (начало ул. Большой Покровской)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сувениры (художественные промыслы)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8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Сенная (Казанская набережная, около д. 8)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сувениры (художественные промыслы)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пер.ул.Большая Покровская и пер. Университетский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сувениры (художественные промыслы)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к.п. Зеленый Город, санаторий ВЦСПС (напротив магазина «Точка»)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5б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5Б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5.1.098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молоко, молочная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5.1.099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ост. «Верхне-Печерская», по напр. к Казанскому шоссе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ост.общ.тр. «Полтавская», в сторону пл.Лядова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3/3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Ильинская, д. 143А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д. 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Б.Покровская, у д. 57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 (кофейные напитки)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Б. Покровская (около театра Драмы)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сувениры, продтовары, непродтовары,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(выдача интернет-заказов)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ул.Радужная, у д.9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ул.Рождественская, ост. «Речной вокзал»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5.1.112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пересечение ул.Деловая и ул.Родионова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Маркина, у д. 15Б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кофе и другая безалкогольная продукция/мороженое/кулинария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Набережная (у Чкаловской лестницы)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набережная (у речного вокзала)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 xml:space="preserve">продукция общественного питания(кулинария)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ул.Варварская, ост. «пл.Минина»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медовая и кофейная продукция/мороженое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ул.Родионова, у д. 165, к.11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 (поворот к кладбищу «Афонинское»)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и обслуживание транспортных средств)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ул.Радужная, у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напротив д.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и обслуживание транспортных средств)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ул.Звездинка между д. 7 и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ул.Нижне-Волжская набережная, напротив д. 1Б (вдоль тротуара)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 xml:space="preserve">ул.Нижне-Волжская набережная, напротив скульптуры </w:t>
            </w:r>
            <w:r w:rsidRPr="00521480">
              <w:rPr>
                <w:color w:val="000000"/>
                <w:sz w:val="20"/>
              </w:rPr>
              <w:lastRenderedPageBreak/>
              <w:t>«Олень» (вдоль тротуара)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ул.Заломова, напротив д. 2(вдоль тротуара)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ул.Бринского, у д. 1А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ул.Радужная, у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33,2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Маркина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сувениры, народные художественные промыслы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пер. Университетский, напротив д. 39 по ул. Б.Покровская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Б.Покровская, напротив д. 51А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Трудовая, у д. 77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Нижне-Волжская набережная, слева от катера «Герой»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кулинария/напитки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Нижне-Волжская набережная справа от Чкаловской лестницы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Нижне-Волжская набережная справа от катера «Герой» вдоль тротуара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пересечение ул. Трудовая и ул. Ковалихинская, у д. 93А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5.1.135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ул.Нижне-Волжская набережная, напротив д.17/2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мороженое/напитки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ул.Касьянова,у д. 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и обслуживание транспортных средств)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Ковалихинская, у д. 93 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овощи, фрукты,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ул.Нижне-Волжская набережная напротив д. 17(у причальной стенки причала№ 4)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ул.Нижне-Волжская набережная напротив д. 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ул.Нижне-Волжская набережная напротив сквера Зачатской Башни Кремля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Белинского,у д.118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ул.Усилова, у д. 3/3</w:t>
            </w:r>
          </w:p>
          <w:p w:rsidR="00372AA2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372AA2" w:rsidRPr="00521480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A2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372AA2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ул.Родионова,у д. 15А</w:t>
            </w:r>
          </w:p>
          <w:p w:rsidR="00372AA2" w:rsidRPr="00521480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372AA2" w:rsidRPr="00521480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пл.Минина и Пожарского, в сквере рядом с «Чугунным фонтаном» (площадка перед центральным входом)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Нижне-Волжская набережная, рядомс д. 21Б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 и горячие/холодные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Набережная Федоровского,у д. 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прохладительные и горячие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у д.1В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5.1.149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Казанское шоссе, у д. 10, корп.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горячие и прохладительные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Большая Покровская, у д. 73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горячие и прохладительные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Германа Лопатина, у д. 6Б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Варварская, напротив Педагогического университета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прохладительные, горячие напитки и сопутствующие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Германа Лопатина у д.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наб. Федоровского у д. 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пончики,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13,8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у д. 21 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Композитора Касьянова, напротив д. 6 Г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5.1.157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Богдановича, напротив д.6, корп.1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Белинского, у д. 102</w:t>
            </w:r>
          </w:p>
          <w:p w:rsidR="00372AA2" w:rsidRPr="00521480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товары, кофе и кофейные напитки, кулинария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5.1.159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ост. Верхне-Печерская (рядом с кафе «Печерский дворик»)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Георгиевский съезд, напротив д. 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 (автолавка)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кофе,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Набережная Гребного канала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 (автолавка)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Ошарская у д. 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81,8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Г. Лопатина, у д. 6Б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Усилова, д.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у д. 10/5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кулинария, выпечка,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ост. Слобода Подновье (конечная)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(ремонт и обслуживание транспортных средств)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Фруктовая, у д. 9, корп. 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продтовары/кулинария/выпечка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5.1.169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 xml:space="preserve">Нижне-Волжская набережная, с </w:t>
            </w:r>
            <w:r w:rsidRPr="00521480">
              <w:rPr>
                <w:color w:val="000000"/>
                <w:sz w:val="20"/>
              </w:rPr>
              <w:lastRenderedPageBreak/>
              <w:t>восточной стороны от Чкаловской лестницы</w:t>
            </w:r>
          </w:p>
          <w:p w:rsidR="00372AA2" w:rsidRPr="00521480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кулинария/напитки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набережная, с западной стороны от Чкаловской лестницы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товары народного потребления со специальной (официальной) символикой 800-летия г. Н.Новгорода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22,5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Германа Лопатина, у д. 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Чернышевского, напротив д. 22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Белинского, у д. 26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хлебобулочные изделия, горячие и прохладительные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Яблоневая, у д. 28 лит. 2а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Касьянова, у д.5, корп.1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д.5, левая часть, на парковке перед входом в маг. "Пятерочка"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пер. ул. Варварской и ул. Блохиной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5.1.179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наб., в 100 м. восточнее от памятника "Олень"</w:t>
            </w:r>
          </w:p>
          <w:p w:rsidR="00372AA2" w:rsidRPr="00521480" w:rsidRDefault="00372AA2" w:rsidP="0052148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Верхне-Печёрская, между д. 3 и д.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5.1.181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Санаторий "им. ВЦСПС"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Ильинская, д. 143А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ул.Верхне-Волжская набережная, у д. 10/1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 xml:space="preserve">ул. Композитора Касьянова, </w:t>
            </w:r>
            <w:r w:rsidRPr="00521480">
              <w:rPr>
                <w:color w:val="000000"/>
                <w:sz w:val="20"/>
              </w:rPr>
              <w:br/>
              <w:t xml:space="preserve"> у д. 3 Е (рядом с гаражным кооперативом)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Гребной канал (в районе Печерских песков)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напитки, мороженное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Октябрьская, у д. 1 (около КЗ "Юпитер")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ул.К.Касьянова, у д.6Г/25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ул.Родионова, у д.169а (Схема 2)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(изготовление металлических изделий и вендинговое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5.1.189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ул.Родионова, у д.169 (Вариант 1)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(изготовление государственных регистрационных знаков транспортных средств, размещение вендингового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ул.Родионова, у д.169 (Вариант 2)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(изготовление государственных регистрационных знаков транспортных средств, размещение вендингового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5.1.191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ул.Б.Покровская, у д.71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 в составе торгово-остановочного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продтовары. непродтовары, кулинария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ул.Б.Покровская, у д.56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Верхне-Волжская наб., напротив д. 22 (у колеса обозрения)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(туристический бинокль)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собственность Нижегородской области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набережная, у д. 23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 (видеоплощадка (платформа)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(танцевальная платформа)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у д. 189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Большая Покровская, у д. 71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 в составе торгово-остановочного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 xml:space="preserve">ул. Бринского, у д. 1а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Верхне-Печерская, у д. 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5.1.199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Германа Лопатина, у д. 6Б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хлеб,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Белинского, у д. 26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Верхне-Волжская набережная, напротив д. 2А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сувениры, игрушки, НХП, продтовары, 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Большая Покровская, у д. 56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напитки / 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Минина и Пожарского, в сквере с чугунным фонтаном, напротив д. 2/2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5.1.204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Минина у д. 27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печать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у д.10/5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Рождественская, у д.4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наб. Федоровского, у д. 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пл.Сенная, напротив д.2/1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наб., напротив 6/1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мороженое/напитки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у д. 10/5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палатка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Родионова, напротив д. 165/13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бытовые услуги (автомойка, тех. обслуживание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Композитора Касьянова, у д.3А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киоск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Большая Покровская, у д. 57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чайная, кофейная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Пискунова, у д. 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Сенная, напротив д.2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Нижне-Волжская набережная, напротив д.8/7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автомат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521480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Казанское шоссе, у д.10/5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5.1.218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ул. Бринского, со стороны оврага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непродтовары, бытовые услуги (шиномонтаж)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44,6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  <w:tr w:rsidR="00521480" w:rsidRPr="00521480" w:rsidTr="00372AA2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lastRenderedPageBreak/>
              <w:t>5.1.219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пл. Маркина, у д. 15А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фудтрак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480" w:rsidRPr="00521480" w:rsidRDefault="00521480" w:rsidP="00521480">
            <w:pPr>
              <w:ind w:firstLine="0"/>
              <w:jc w:val="center"/>
              <w:rPr>
                <w:color w:val="000000"/>
                <w:sz w:val="20"/>
              </w:rPr>
            </w:pPr>
            <w:r w:rsidRPr="00521480">
              <w:rPr>
                <w:color w:val="000000"/>
                <w:sz w:val="20"/>
              </w:rPr>
              <w:t>СМСП</w:t>
            </w:r>
          </w:p>
        </w:tc>
      </w:tr>
    </w:tbl>
    <w:p w:rsidR="006E441B" w:rsidRPr="00521480" w:rsidRDefault="006E441B" w:rsidP="00521480">
      <w:pPr>
        <w:ind w:firstLine="0"/>
        <w:jc w:val="center"/>
        <w:rPr>
          <w:color w:val="000000"/>
          <w:sz w:val="20"/>
        </w:rPr>
      </w:pPr>
    </w:p>
    <w:p w:rsidR="006E441B" w:rsidRPr="00521480" w:rsidRDefault="006E441B" w:rsidP="00521480">
      <w:pPr>
        <w:ind w:firstLine="0"/>
        <w:jc w:val="center"/>
        <w:rPr>
          <w:color w:val="000000"/>
          <w:sz w:val="20"/>
        </w:rPr>
      </w:pPr>
    </w:p>
    <w:p w:rsidR="006E441B" w:rsidRPr="00521480" w:rsidRDefault="006E441B" w:rsidP="00521480">
      <w:pPr>
        <w:ind w:firstLine="0"/>
        <w:jc w:val="center"/>
        <w:rPr>
          <w:color w:val="000000"/>
          <w:sz w:val="20"/>
        </w:rPr>
      </w:pPr>
    </w:p>
    <w:p w:rsidR="006E441B" w:rsidRPr="00521480" w:rsidRDefault="006E441B" w:rsidP="00521480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521480" w:rsidRDefault="00521480" w:rsidP="00521480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5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>
        <w:rPr>
          <w:b/>
          <w:bCs/>
        </w:rPr>
        <w:t>Нижегородского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816"/>
        <w:gridCol w:w="2143"/>
        <w:gridCol w:w="1612"/>
        <w:gridCol w:w="1629"/>
        <w:gridCol w:w="3293"/>
        <w:gridCol w:w="1134"/>
        <w:gridCol w:w="1417"/>
        <w:gridCol w:w="1842"/>
        <w:gridCol w:w="2127"/>
      </w:tblGrid>
      <w:tr w:rsidR="00DA4690" w:rsidRPr="00DA4690" w:rsidTr="00DA4690">
        <w:trPr>
          <w:trHeight w:val="10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№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Пересечение ул. Б.Покровская и М.Покровская, у д. 56 по ул. Б.Покровская «Главпочтамт»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Казанская наб., у д. 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наб. Федоровского, у д. 8 (у лестницы)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 xml:space="preserve">тележка 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напитки/непродтовары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5.2.004</w:t>
            </w:r>
          </w:p>
        </w:tc>
        <w:tc>
          <w:tcPr>
            <w:tcW w:w="2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наб. Федоровского, у д. 8 (у детской площадки)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 xml:space="preserve">тележка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напитки/сахараня 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5.2.005</w:t>
            </w:r>
          </w:p>
        </w:tc>
        <w:tc>
          <w:tcPr>
            <w:tcW w:w="21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наб. Федоровского, у д. 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 xml:space="preserve">тележка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напитки/сахарная вата/ мороженое (в заводской упаковке)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5.2.006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Белинского, остановка общественного транспорта «Полтавская»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Усилова (остановка общ. транспорта «Усилова»)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Г. Усилова, у д. 3/3 (конеч. ост.)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Фруктовая (у магазина «Магнит»)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Казанское шоссе (остановка общ. транспорта «Филиал Техуниверситета»)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Германа Лопатина (у магазина «Магнит»)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Германа Лопатина, 6 микрорайон В.Печеры (около магазина «Магнит»)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Верхне-Печерская, остановка общественного транспорта «Поликлиника»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Большая Покровская, у дома 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Бринского, 5/1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Рождественская у д. 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пересечение ул. Воровского и ул. М. Горького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Минина у д. 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Торговая площадка напротив ул. Б.Покровская, у д. 37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Нижне-Волжская набережная (катер Герой)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горячая кукуруза, сладкая вата, выпечка,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Маслякова, у д. 1 (со стороны пл. Горького)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Нижне-Волжская набережная, у Судейской вышки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сладкая вата,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Нижне-Волжская набережная, в прогулочной зоне (напротив Зачатской Башни Кремля)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5.2.024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Б.Покровская (рядом с кинотеатром «Октябрь»)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Б.Покровская (магазин «Нижегородский сувенир»)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упаковке),сладкая вата,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Верхне-Печерская, у д. 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горячая кукуруза, попкорн, сладкая вата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Набережная Гребного Канала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попкорн, сладкая вата, горячая кукуруза,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Провиантская, у д. 57 по ул. Ковалихинская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5.2.029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Трудовая, у д. 77 по ул. Ковалихинская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Радужная, у д. 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наб. Федоровского, у д.8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пл.Горького, у д.1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5.2.033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ул.Бориса Панина, у д.32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ул.Большая Покровская, у д. 39Б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сладкая вата,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Красносельская,у д. 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Казанское шоссе, у д. 10/5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Казанское шоссе, у д. 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Набережная, у причала 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5.2.039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ул.Нижне-ВолжскаяНабережная, у причала 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ул.Нижне-ВолжскаяНабережная, у причала 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Набережная, у причала 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5.2.042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ул.Нижне-ВолжскаяНабережная, у причала 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ул.Нижне-ВолжскаяНабережная, у причала 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сувениры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ул.Максима Горького, у д. 152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ул.Ильинская,у д. 151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Белинского, у д. 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пл.Минина в сквере у фонтана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сладкая вата,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Большая Покровская, у д. 20 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5.2.049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Фруктовая, у д. 5 К. 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овощи,фрукты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Сквер имени 1905 года (со стороны пл. Свободы)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мороженое(в заводской упаковке) и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5.2.051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Сквер имени 1905 года (со стороны ул. Белинского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мороженое(в заводской упаковке) и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Парк имени Кулибина (со стороны ул. М. Горького)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мороженое(в заводской упаковке) и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Парк имени Кулибина (со стороны ул. Белинского)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мороженое(в заводской упаковке) и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пл. Театральная, у д. 15 по ул. Большая Покровская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Большая Покровская, у д. 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Нижегородская, у д. 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 д. 24 по ул. Короленко и д. 18 по ул. Новая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Пискунова, у д. 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автоцистерна или другие приспособления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квас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5.2.059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294106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наб. Федоровского, </w:t>
            </w:r>
            <w:r w:rsidRPr="00294106">
              <w:rPr>
                <w:color w:val="000000"/>
                <w:sz w:val="20"/>
              </w:rPr>
              <w:br/>
              <w:t xml:space="preserve"> у д. 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294106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294106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294106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294106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пересечение ул. Нижне-Волжская набережная и пл. Маркина, д. 16 к. 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 xml:space="preserve">горячая кукуруза, сладкая вата, выпечка, напитки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Нижне-Волжская набережная, у катера Герой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 xml:space="preserve">горячая кукуруза, сладкая вата, выпечка, напитки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Верхне-Волжская набережная, напротив д. 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собственность Нижегородской области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наб. Федоровского, у д. 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Нижне-Волжская набережная, напротив д. 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Нижне-Волжская набережная, справа от причала №3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Нижне-Волжская набережная, слева от причала №5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Нижне-Волжская набережная, напротив речного вокзала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5.2.068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Новая, у д.1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кофейная и чайная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lastRenderedPageBreak/>
              <w:t>5.2.069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5.2.070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5.2.071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5.2.072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горячая кукуруза, сладкая вата, накитки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5.2.073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5.2.074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ноября по 01 апреля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  <w:tr w:rsidR="00DA4690" w:rsidRPr="00DA4690" w:rsidTr="00294106">
        <w:trPr>
          <w:trHeight w:val="10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5.2.075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ул. Нижне-Волжская набережная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тележка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мороженое (в заводской упаковке), напитки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 01 ноября по 01 апреля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90" w:rsidRPr="00DA4690" w:rsidRDefault="00DA4690" w:rsidP="00DA4690">
            <w:pPr>
              <w:ind w:firstLine="0"/>
              <w:jc w:val="center"/>
              <w:rPr>
                <w:color w:val="000000"/>
                <w:sz w:val="20"/>
              </w:rPr>
            </w:pPr>
            <w:r w:rsidRPr="00DA4690">
              <w:rPr>
                <w:color w:val="000000"/>
                <w:sz w:val="20"/>
              </w:rPr>
              <w:t>СМСП</w:t>
            </w:r>
          </w:p>
        </w:tc>
      </w:tr>
    </w:tbl>
    <w:p w:rsidR="006E441B" w:rsidRPr="00DA4690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294106" w:rsidRPr="00294106" w:rsidRDefault="00294106" w:rsidP="00294106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5</w:t>
      </w:r>
      <w:r w:rsidRPr="00294106">
        <w:rPr>
          <w:b/>
          <w:bCs/>
        </w:rPr>
        <w:t>.3.</w:t>
      </w:r>
      <w:r w:rsidRPr="00294106">
        <w:rPr>
          <w:b/>
          <w:bCs/>
        </w:rPr>
        <w:tab/>
        <w:t>Схема размещения нестационарных торговых объектов</w:t>
      </w:r>
      <w:r w:rsidR="00372AA2">
        <w:rPr>
          <w:b/>
          <w:bCs/>
        </w:rPr>
        <w:t>,</w:t>
      </w:r>
      <w:r w:rsidRPr="00294106">
        <w:rPr>
          <w:b/>
          <w:bCs/>
        </w:rPr>
        <w:t xml:space="preserve"> прилегающих кафе</w:t>
      </w:r>
      <w:r w:rsidR="00372AA2">
        <w:rPr>
          <w:b/>
          <w:bCs/>
        </w:rPr>
        <w:t>, отдельно стоящих кафе</w:t>
      </w:r>
      <w:r w:rsidRPr="00294106">
        <w:rPr>
          <w:b/>
          <w:bCs/>
        </w:rPr>
        <w:t xml:space="preserve"> на территории </w:t>
      </w:r>
      <w:r>
        <w:rPr>
          <w:b/>
          <w:bCs/>
        </w:rPr>
        <w:t>Нижегородского</w:t>
      </w:r>
      <w:r w:rsidRPr="00294106">
        <w:rPr>
          <w:b/>
          <w:bCs/>
        </w:rPr>
        <w:t xml:space="preserve"> района</w:t>
      </w:r>
    </w:p>
    <w:p w:rsidR="006E441B" w:rsidRDefault="00294106" w:rsidP="00294106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 w:rsidRPr="00294106">
        <w:rPr>
          <w:b/>
          <w:bCs/>
        </w:rPr>
        <w:t>городского округа город Нижний Новгород</w:t>
      </w:r>
    </w:p>
    <w:p w:rsidR="006E441B" w:rsidRDefault="006E441B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816"/>
        <w:gridCol w:w="2156"/>
        <w:gridCol w:w="1559"/>
        <w:gridCol w:w="1701"/>
        <w:gridCol w:w="3261"/>
        <w:gridCol w:w="1225"/>
        <w:gridCol w:w="1248"/>
        <w:gridCol w:w="1632"/>
        <w:gridCol w:w="2127"/>
      </w:tblGrid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№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94106">
              <w:rPr>
                <w:rFonts w:ascii="Calibri" w:hAnsi="Calibri" w:cs="Calibri"/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41,04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19,08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41/6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пер. Чернопрудский, у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Костина, у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Костина, у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ул.Рождественская, у д.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5.3.019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30, пом.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30, пом.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59,05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24, помещение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5.3.033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24, помещение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д. 4а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40,62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5.3.039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Грузинская, д. 30-а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51-а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Воровского (у д. 68 по ул. Б.Покровская)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5.3.043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35 - 35а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Ижорская, д.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24,84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5.3.047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Костина,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пл. Минина и Пожарского,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79,3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Зеленый Город, остановка "Звезда"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21/5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Нижневолжская набережная, во дворе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8/8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Нижневолжская набережная, у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96,6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Горького, у д. 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Стрелка, у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5.3.057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Верхне-Волжская набережная,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Ильинская, у д. 1, лит.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4а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5.3.061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21,20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5.3.071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8/8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93,6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Нижне-Волжская набережная, у д. 1В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Октябрьская, у д. 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Октябрьская, у д.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Звездинка, у д. 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Студеная, у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29 (П 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30,16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 Покровская, у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2, литер А, А1, А2, А3 (помещение П1)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2, литер А, А1, А2, А3 (помещение П1)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Верхне-Волжская набережная, у д 9/1, пом. П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пл. М. Горького, 5/76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Нижневолжская набережная, с западной и восточной стороны от катера "Герой"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отдельно стоящее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32,31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Алексеевская, у д. 8/15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Зеленский съезд, у д. 8-10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11/7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пл. Театральная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5.3.097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Нижне-Волжская набережная, у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5.3.099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Верхне-Волжская набережная,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24/22, пом.4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ул.Большая Покровская, у д. 51А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ул.Рождественская, у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ул.Большая Покровская, у д. 10, пом.П2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Минина, у д. 5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ул.Рождественская, у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299,7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д.2/1 п.13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5.3.111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ул.Нижне-Волжская набережная, у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ул.Большая Покровская,у д. 10, пом.П2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муниципальная/ 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Алексеевская, у д.11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Октябрьская, у д. 9 Б (со стороны сквера им. Я.М. Свердлова)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31,53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Родионова д. 23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 Покровская, д. 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33,35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Белинского,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д.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63,28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д. 10, п.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5.3.125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Нижне-Волжская набережная, у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пл. Октябрьская, д.1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Варварская, у д.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17, пом. П9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ул.Верхне-Волжская набережная, у д. 10/1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Костина, у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 Покровская, у д. 49, пом.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Октябрьская, у д. 9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Печерская,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8/8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19,54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5.3.139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Нижне-Волжская набережная, с западной и восточной стороны от Катера-Героя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Максима Горького, у д.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48,43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24/22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47,85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Верхне-Волжская набережная, у д.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Нижне-Волжская набережная, у д. 19/1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21/5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Октябрьская, у д. 9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18,33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Нижне-Волжская набережная, у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Костина, у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5.3.152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Б.Покровская, у д.50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Кожевенная, у д.11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13,75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Рождественская, у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5.3.157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2/1, пом. 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42,33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5.3.158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24/22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5.3.159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7/10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2/2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44,5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5.3.161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25,62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5.3.162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Пискунова, у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5.3.163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5.3.164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Большая Покровская, у д.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5.3.165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ул.Нижне-Волжская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Отдельно стоящее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 xml:space="preserve">ул.Нижне-Волжская набережная, напротив </w:t>
            </w:r>
            <w:r w:rsidRPr="00294106">
              <w:rPr>
                <w:color w:val="000000"/>
                <w:sz w:val="20"/>
              </w:rPr>
              <w:lastRenderedPageBreak/>
              <w:t>д. 6 по пер.Кожевенный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lastRenderedPageBreak/>
              <w:t>Отдельно стоящее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ул.Нижне-Волжская набережная, на расстоянии 68 м с восточной стороны Речного вокзала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Отдельно стоящее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  <w:tr w:rsidR="00294106" w:rsidRPr="00294106" w:rsidTr="00294106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5.3.168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ул. Октябрьская, у д. 9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государственная собственность не разграниченная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06" w:rsidRPr="00294106" w:rsidRDefault="00294106" w:rsidP="00294106">
            <w:pPr>
              <w:ind w:firstLine="0"/>
              <w:jc w:val="center"/>
              <w:rPr>
                <w:color w:val="000000"/>
                <w:sz w:val="20"/>
              </w:rPr>
            </w:pPr>
            <w:r w:rsidRPr="00294106">
              <w:rPr>
                <w:color w:val="000000"/>
                <w:sz w:val="20"/>
              </w:rPr>
              <w:t>СМСП</w:t>
            </w:r>
          </w:p>
        </w:tc>
      </w:tr>
    </w:tbl>
    <w:p w:rsidR="006E441B" w:rsidRDefault="006E441B" w:rsidP="00294106">
      <w:pPr>
        <w:pStyle w:val="pt-consplusnormal-000033"/>
        <w:spacing w:before="0" w:beforeAutospacing="0" w:after="0" w:afterAutospacing="0" w:line="302" w:lineRule="atLeast"/>
        <w:rPr>
          <w:b/>
          <w:bCs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294106" w:rsidRPr="00372AA2" w:rsidRDefault="00294106" w:rsidP="00294106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372AA2">
        <w:rPr>
          <w:rStyle w:val="pt-a0-000020"/>
          <w:rFonts w:eastAsia="Times New Roman"/>
        </w:rPr>
        <w:lastRenderedPageBreak/>
        <w:t>Приложение № 6</w:t>
      </w:r>
    </w:p>
    <w:p w:rsidR="00294106" w:rsidRPr="00372AA2" w:rsidRDefault="00294106" w:rsidP="00294106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 w:rsidRPr="00372AA2">
        <w:rPr>
          <w:rStyle w:val="pt-a0-000020"/>
          <w:rFonts w:eastAsia="Times New Roman"/>
        </w:rPr>
        <w:t>к постановлению администрации города</w:t>
      </w:r>
    </w:p>
    <w:p w:rsidR="00294106" w:rsidRPr="00372AA2" w:rsidRDefault="00294106" w:rsidP="00294106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294106" w:rsidRPr="00D4298A" w:rsidRDefault="00294106" w:rsidP="00294106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6</w:t>
      </w:r>
      <w:r w:rsidRPr="00D4298A">
        <w:rPr>
          <w:b/>
          <w:bCs/>
        </w:rPr>
        <w:t>.</w:t>
      </w:r>
      <w:r w:rsidRPr="00D4298A">
        <w:rPr>
          <w:b/>
          <w:bCs/>
        </w:rPr>
        <w:tab/>
        <w:t>СХЕМА</w:t>
      </w:r>
    </w:p>
    <w:p w:rsidR="00294106" w:rsidRPr="00D4298A" w:rsidRDefault="00294106" w:rsidP="00294106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D4298A">
        <w:rPr>
          <w:b/>
          <w:bCs/>
        </w:rPr>
        <w:t>РАЗМЕЩЕНИЯ НЕСТАЦИОНАРНЫХ ТОРГОВЫХ ОБЪЕКТОВ НА ТЕРРИТОРИИ</w:t>
      </w:r>
    </w:p>
    <w:p w:rsidR="00294106" w:rsidRPr="00D4298A" w:rsidRDefault="00294106" w:rsidP="00294106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 xml:space="preserve">ПРИОКСКОГО </w:t>
      </w:r>
      <w:r w:rsidRPr="00D4298A">
        <w:rPr>
          <w:b/>
          <w:bCs/>
        </w:rPr>
        <w:t>РАЙОНА ГОРОДСКОГО ОКРУГА ГОРОД НИЖНИЙ НОВГОРОД</w:t>
      </w:r>
    </w:p>
    <w:p w:rsidR="00294106" w:rsidRPr="00D4298A" w:rsidRDefault="00294106" w:rsidP="00294106">
      <w:pPr>
        <w:pStyle w:val="aff6"/>
        <w:spacing w:line="312" w:lineRule="auto"/>
        <w:jc w:val="center"/>
        <w:rPr>
          <w:b/>
          <w:bCs/>
        </w:rPr>
      </w:pPr>
    </w:p>
    <w:p w:rsidR="00372AA2" w:rsidRDefault="00294106" w:rsidP="00294106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6</w:t>
      </w:r>
      <w:r w:rsidRPr="00D4298A">
        <w:rPr>
          <w:b/>
          <w:bCs/>
        </w:rPr>
        <w:t>.1. Схема размещения нестационарных торговых объектов круглогодичного размещения на территории</w:t>
      </w:r>
    </w:p>
    <w:p w:rsidR="00294106" w:rsidRDefault="00294106" w:rsidP="00294106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Приокского</w:t>
      </w:r>
      <w:r w:rsidR="00372AA2">
        <w:rPr>
          <w:b/>
          <w:bCs/>
        </w:rPr>
        <w:t xml:space="preserve"> </w:t>
      </w:r>
      <w:r w:rsidRPr="00D4298A">
        <w:rPr>
          <w:b/>
          <w:bCs/>
        </w:rPr>
        <w:t>района городского округа город Нижний Новгород</w:t>
      </w: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816"/>
        <w:gridCol w:w="2177"/>
        <w:gridCol w:w="1611"/>
        <w:gridCol w:w="1248"/>
        <w:gridCol w:w="3849"/>
        <w:gridCol w:w="1062"/>
        <w:gridCol w:w="1248"/>
        <w:gridCol w:w="1631"/>
        <w:gridCol w:w="2083"/>
      </w:tblGrid>
      <w:tr w:rsidR="00814FCD" w:rsidRPr="00814FCD" w:rsidTr="00814FCD">
        <w:trPr>
          <w:trHeight w:val="15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6.1.001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Медицинская, у д. 13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6,25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Медицинская, у д. 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Терешковой, у д. 6А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sz w:val="20"/>
              </w:rPr>
            </w:pPr>
            <w:r w:rsidRPr="00814FCD">
              <w:rPr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Вологдина, у д. 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молоко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8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Арсеньева, у д. 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 / бытовые услуги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Вологдина, у д. 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Батумская, у д. 2а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6.1.009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ост. общ. тр. «Музей района»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lastRenderedPageBreak/>
              <w:t>6.1.010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40 лет Октября, у д. 3А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Горная, у д. 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молоко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Анкудиновское шоссе, у д. 26А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овощи/бытовые услуги (парикмахерские услуги)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4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Анкудиновское шоссе, у д. 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Анкудиновское шоссе, у д. 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 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Анкудиновское шоссе, у д. 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Кемеровская (с южной стороны пром. Площадки ННИПИ «Кварц»)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Шапошникова, у д. 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продтовары, 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Петровского, у д. 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/ непродовольственные товары / 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Полевая, у д. 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Кащенко, у д. 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Щербинки-I, у д. 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180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(ост. общ. тр. «НСХА»)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3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за д. 182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Щербинки-I, у д. 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хлеб, кофе, напитки, выпечка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Лебедева, у д. 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lastRenderedPageBreak/>
              <w:t>6.1.027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Маршала Голованова, у д. 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продтовары/спортивный инвентарь и сопутствующие услуги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Лебедева, у д. 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овощи, мороженое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0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6.1.029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214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молоко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7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40 лет Победы, у д. 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хлеб, кофе, напитки, выпечка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д. Ольгино, у д. 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палатка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автоаксессуары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д. Ольгино, у д. 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Терешковой, у д. 6А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Кащенко, у д. 25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Батумская, у д. 9А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Анкудиновское шоссе, у д. 26А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пос. Черепичный, у д. 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3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Полевая, у д. 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82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6.1.039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40 лет Победы, у д. 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услуги(шиномонтаж)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Щербинки-1, у дома 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Шатковская, 2а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услуги (изготовление государственных регистрационных знаков транспортных средств), размещение вендингового оборудования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Сурикова, у д. 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овощи/фрукты/продтовары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Пятигорская, 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lastRenderedPageBreak/>
              <w:t>6.1.044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Горная, у д.24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дер. Мордвинцево, между д. 25 и 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40 лет Победы, у д. 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Кемеровская, у д. 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6.1.049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Пятигорская, у д. 6А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цветы, мороженое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Анкудиновское шоссе, рядом с д. 3В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напитки и сопутствующая продукция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микрорайон Щербинки-1, у д. 8а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автомат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 (питьевая вода)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Тропинина, у д. 18А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автомат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9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М. Жукова, у д. 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автомат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М. Голованова, у д. 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автомат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115А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пл. М. Жукова, у д.3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6.1.059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Тропинина, у д. 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м-р Щербинки-1, у д. 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Горная, у д.20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51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lastRenderedPageBreak/>
              <w:t>6.1.064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ул.Медицинская, у д. 1 (в 25 метрах)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овощи/фрукты, 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Тропинина, у д.51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Шатковская, у д. 2А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продукция общественного питания, размещение вендингового оборудования и автоматов самообслуживания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7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ул.Эпроновская,у д. 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товары/ 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пр.Гагарина, ост.общ.тр. «Щербинки-2»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6.1.069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Ветлужская, около д. 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 (консультации, оформление документов), размещение вендингового оборудования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пр.Гагарина,у д. 182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ул.Пятигорская,у д. 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товары, 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ул.Шатковская, рядом с д. 2А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кофе и кофейная продукция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пр.Гагарина,у д. 107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40 лет Победы, у д. 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бытовые услуги(шиномонтаж)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4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Академика Сахарова, около д. 111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напитки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210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3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 в составе торгово-остановочного комплекса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хлеб, хлебобулочные изделия, горячие и прохладительные напитки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8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Батумская, у д. 1А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 xml:space="preserve">автоцистерна и другие </w:t>
            </w:r>
            <w:r w:rsidRPr="00814FCD">
              <w:rPr>
                <w:color w:val="000000"/>
                <w:sz w:val="20"/>
              </w:rPr>
              <w:lastRenderedPageBreak/>
              <w:t>приспособления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квас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1,56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6.1.079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107, на парковке, перед входом в аптеку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хлебопекарная продукция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напротив д. 107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кофейные и некофейные напитки, снеки, готовая выпечка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0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м/р Щербинки-1, у д. 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4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ост. "Щербинки-2"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ост. "НСХА"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мороженое / 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64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хлеб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Щербинки-1, у дома 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222 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напротив д. 109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печать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6.1.089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овощи, фрукты, продтовары, непродтовары, 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проспект Гагарина, у д.115А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проспект Гагарина, у д.107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 у д. 186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фудтрак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Пятигорская, у д.21А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фудтрак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lastRenderedPageBreak/>
              <w:t>6.1.094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цветы, продтовары, фрукты, овощи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82 (место 2)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 xml:space="preserve">продукция </w:t>
            </w:r>
            <w:r w:rsidRPr="00814FCD">
              <w:rPr>
                <w:color w:val="000000"/>
                <w:sz w:val="20"/>
              </w:rPr>
              <w:br/>
              <w:t>общественного питания, кофе и кофейные напитки, мороженое, цветы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115 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фудтрак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222 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фудтрак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Цветочная, у д. 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палатка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6.1.099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Проспект Гагарина, у д. 113/1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палатка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 и непродовольственные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проспект Гагарина, у д. 105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палатка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и непродовольственные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пр. Гагарина, у д. 202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палатка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дер. Мордвинцево, у д.  29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Корейская, у д. 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пл. Маршала Жукова, у д. 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фудтрак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продтовары, продукция общественного питания, горячие и холодные напитки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ул. Цветочная, у д. 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овощи / фрукты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проспект Гагарина, у д. 184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киоск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проспект Гагарина, возле ТЦ "Щербинки"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фудтрак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Щелоковский хутор, (около третьего озера)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павильон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продукция общественного питания (без права реализации алкогольной продукции)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30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  <w:tr w:rsidR="00814FCD" w:rsidRPr="00814FCD" w:rsidTr="00814FC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6.1.109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д. Кузнечиха, у д. 143 (автопарковка)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горячие напитки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7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FCD" w:rsidRPr="00814FCD" w:rsidRDefault="00814FCD" w:rsidP="00814FCD">
            <w:pPr>
              <w:ind w:firstLine="0"/>
              <w:jc w:val="center"/>
              <w:rPr>
                <w:color w:val="000000"/>
                <w:sz w:val="20"/>
              </w:rPr>
            </w:pPr>
            <w:r w:rsidRPr="00814FCD">
              <w:rPr>
                <w:color w:val="000000"/>
                <w:sz w:val="20"/>
              </w:rPr>
              <w:t>СМСП</w:t>
            </w:r>
          </w:p>
        </w:tc>
      </w:tr>
    </w:tbl>
    <w:p w:rsidR="00294106" w:rsidRDefault="00294106" w:rsidP="00814FCD">
      <w:pPr>
        <w:pStyle w:val="pt-consplusnormal-000033"/>
        <w:spacing w:before="0" w:beforeAutospacing="0" w:after="0" w:afterAutospacing="0" w:line="302" w:lineRule="atLeast"/>
        <w:rPr>
          <w:b/>
          <w:bCs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814FCD" w:rsidRDefault="00814FCD" w:rsidP="00814FCD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 w:rsidR="00372AA2">
        <w:rPr>
          <w:b/>
          <w:bCs/>
        </w:rPr>
        <w:t>Прикского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028"/>
        <w:gridCol w:w="1933"/>
        <w:gridCol w:w="1612"/>
        <w:gridCol w:w="1275"/>
        <w:gridCol w:w="3723"/>
        <w:gridCol w:w="1062"/>
        <w:gridCol w:w="1341"/>
        <w:gridCol w:w="1632"/>
        <w:gridCol w:w="2124"/>
      </w:tblGrid>
      <w:tr w:rsidR="00880EBC" w:rsidRPr="00880EBC" w:rsidTr="00880EBC">
        <w:trPr>
          <w:trHeight w:val="187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880EBC" w:rsidRPr="00880EBC" w:rsidTr="00880EBC">
        <w:trPr>
          <w:trHeight w:val="645"/>
        </w:trPr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ул. Медицинская, у д. 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овощи,</w:t>
            </w:r>
            <w:r>
              <w:rPr>
                <w:color w:val="000000"/>
                <w:sz w:val="20"/>
              </w:rPr>
              <w:t xml:space="preserve"> </w:t>
            </w:r>
            <w:r w:rsidRPr="00880EBC">
              <w:rPr>
                <w:color w:val="000000"/>
                <w:sz w:val="20"/>
              </w:rPr>
              <w:t>фрукты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Анкудиновское шоссе, у д. 26А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овощи,</w:t>
            </w:r>
            <w:r>
              <w:rPr>
                <w:color w:val="000000"/>
                <w:sz w:val="20"/>
              </w:rPr>
              <w:t xml:space="preserve"> </w:t>
            </w:r>
            <w:r w:rsidRPr="00880EBC">
              <w:rPr>
                <w:color w:val="000000"/>
                <w:sz w:val="20"/>
              </w:rPr>
              <w:t>фрукты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1455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пересечение пр. Гагарина (у д. 210) и ул. Военных Комиссаров (на аллее)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129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пл. Маршала Жукова (нижний вход в рынок «Приокский», около аптеки)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72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ул. 40 лет Победы, у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д. Ольгино, у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рассада, саженцы деревьев и кустарников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Щелоковский хутор, пляж у озера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бытовые услуги (прокат спортивного инвентаря для водных объектов)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78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lastRenderedPageBreak/>
              <w:t>6.2.008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Щелоковский хутор, пляж у 1-го озера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тележка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6.2.009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пр.Гагарина, у д. 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1,57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пл. М.Жукова, у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111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ул. Цветочная, у д.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ул. Сурикова, у д.2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тележка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мороженое и напитки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в зоне отдыха «Щелковский хутор» у 3-го озера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18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  <w:tr w:rsidR="00880EBC" w:rsidRPr="00880EBC" w:rsidTr="00880EBC">
        <w:trPr>
          <w:trHeight w:val="900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6.2.014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парк «Щелковский хутор»,озеро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тележка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EBC" w:rsidRPr="00880EBC" w:rsidRDefault="00880EBC" w:rsidP="00880EBC">
            <w:pPr>
              <w:ind w:firstLine="0"/>
              <w:jc w:val="center"/>
              <w:rPr>
                <w:color w:val="000000"/>
                <w:sz w:val="20"/>
              </w:rPr>
            </w:pPr>
            <w:r w:rsidRPr="00880EBC">
              <w:rPr>
                <w:color w:val="000000"/>
                <w:sz w:val="20"/>
              </w:rPr>
              <w:t>СМСП</w:t>
            </w:r>
          </w:p>
        </w:tc>
      </w:tr>
    </w:tbl>
    <w:p w:rsidR="00294106" w:rsidRPr="00880EBC" w:rsidRDefault="00294106" w:rsidP="00880EBC">
      <w:pPr>
        <w:ind w:firstLine="0"/>
        <w:jc w:val="center"/>
        <w:rPr>
          <w:color w:val="000000"/>
          <w:sz w:val="20"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294106" w:rsidRDefault="00294106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880EBC" w:rsidRDefault="00880EBC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880EBC" w:rsidRDefault="00880EBC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880EBC" w:rsidRDefault="00880EBC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880EBC" w:rsidRDefault="00880EBC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Pr="00AF6C50" w:rsidRDefault="00AF6C50" w:rsidP="00AF6C50">
      <w:pPr>
        <w:pStyle w:val="pt-consplusnormal-000033"/>
        <w:spacing w:before="0" w:beforeAutospacing="0" w:after="0" w:afterAutospacing="0" w:line="302" w:lineRule="atLeast"/>
        <w:jc w:val="right"/>
        <w:rPr>
          <w:bCs/>
        </w:rPr>
      </w:pPr>
      <w:r>
        <w:rPr>
          <w:bCs/>
        </w:rPr>
        <w:lastRenderedPageBreak/>
        <w:t>Приложение № 7</w:t>
      </w:r>
    </w:p>
    <w:p w:rsidR="00AF6C50" w:rsidRPr="00AF6C50" w:rsidRDefault="00AF6C50" w:rsidP="00AF6C50">
      <w:pPr>
        <w:pStyle w:val="pt-consplusnormal-000033"/>
        <w:spacing w:before="0" w:beforeAutospacing="0" w:after="0" w:afterAutospacing="0" w:line="302" w:lineRule="atLeast"/>
        <w:jc w:val="right"/>
        <w:rPr>
          <w:bCs/>
        </w:rPr>
      </w:pPr>
      <w:r w:rsidRPr="00AF6C50">
        <w:rPr>
          <w:bCs/>
        </w:rPr>
        <w:t>к постановлению администрации города</w:t>
      </w:r>
    </w:p>
    <w:p w:rsidR="00AF6C50" w:rsidRPr="00AF6C50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</w:p>
    <w:p w:rsidR="00AF6C50" w:rsidRPr="00AF6C50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  <w:r>
        <w:rPr>
          <w:b/>
          <w:bCs/>
        </w:rPr>
        <w:t>7</w:t>
      </w:r>
      <w:r w:rsidRPr="00AF6C50">
        <w:rPr>
          <w:b/>
          <w:bCs/>
        </w:rPr>
        <w:t>.</w:t>
      </w:r>
      <w:r w:rsidRPr="00AF6C50">
        <w:rPr>
          <w:b/>
          <w:bCs/>
        </w:rPr>
        <w:tab/>
        <w:t>СХЕМА</w:t>
      </w:r>
    </w:p>
    <w:p w:rsidR="00AF6C50" w:rsidRPr="00AF6C50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  <w:r w:rsidRPr="00AF6C50">
        <w:rPr>
          <w:b/>
          <w:bCs/>
        </w:rPr>
        <w:t>РАЗМЕЩЕНИЯ НЕСТАЦИОНАРНЫХ ТОРГОВЫХ ОБЪЕКТОВ НА ТЕРРИТОРИИ</w:t>
      </w:r>
    </w:p>
    <w:p w:rsidR="00AF6C50" w:rsidRPr="00AF6C50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  <w:r>
        <w:rPr>
          <w:b/>
          <w:bCs/>
        </w:rPr>
        <w:t>СОВЕТСКОГО</w:t>
      </w:r>
      <w:r w:rsidRPr="00AF6C50">
        <w:rPr>
          <w:b/>
          <w:bCs/>
        </w:rPr>
        <w:t xml:space="preserve"> РАЙОНА ГОРОДСКОГО ОКРУГА ГОРОД НИЖНИЙ НОВГОРОД</w:t>
      </w:r>
    </w:p>
    <w:p w:rsidR="00AF6C50" w:rsidRPr="00AF6C50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</w:p>
    <w:p w:rsidR="00372AA2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  <w:r>
        <w:rPr>
          <w:b/>
          <w:bCs/>
        </w:rPr>
        <w:t>7</w:t>
      </w:r>
      <w:r w:rsidRPr="00AF6C50">
        <w:rPr>
          <w:b/>
          <w:bCs/>
        </w:rPr>
        <w:t xml:space="preserve">.1. Схема размещения нестационарных торговых объектов круглогодичного размещения на территории </w:t>
      </w:r>
    </w:p>
    <w:p w:rsidR="00AF6C50" w:rsidRPr="00AF6C50" w:rsidRDefault="00AF6C50" w:rsidP="00AF6C50">
      <w:pPr>
        <w:pStyle w:val="pt-consplusnormal-000033"/>
        <w:spacing w:line="302" w:lineRule="atLeast"/>
        <w:jc w:val="center"/>
        <w:rPr>
          <w:b/>
          <w:bCs/>
        </w:rPr>
      </w:pPr>
      <w:r>
        <w:rPr>
          <w:b/>
          <w:bCs/>
        </w:rPr>
        <w:t>Советского</w:t>
      </w:r>
      <w:r w:rsidR="00372AA2">
        <w:rPr>
          <w:b/>
          <w:bCs/>
        </w:rPr>
        <w:t xml:space="preserve"> </w:t>
      </w:r>
      <w:r w:rsidRPr="00AF6C50">
        <w:rPr>
          <w:b/>
          <w:bCs/>
        </w:rPr>
        <w:t xml:space="preserve"> района городского округа город Нижний Новгород</w:t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816"/>
        <w:gridCol w:w="1866"/>
        <w:gridCol w:w="1930"/>
        <w:gridCol w:w="1247"/>
        <w:gridCol w:w="3846"/>
        <w:gridCol w:w="1061"/>
        <w:gridCol w:w="1247"/>
        <w:gridCol w:w="1630"/>
        <w:gridCol w:w="2082"/>
      </w:tblGrid>
      <w:tr w:rsidR="00A926E7" w:rsidRPr="006E53E1" w:rsidTr="00BE083A">
        <w:trPr>
          <w:trHeight w:val="11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A926E7" w:rsidRPr="006E53E1" w:rsidTr="00BE083A">
        <w:trPr>
          <w:trHeight w:val="78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Ванеева и ул. Республиканской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товары/кофе и кофейные напитки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ост. «Оперный театр»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Ижорская, во дворе д. 37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Бориса Панина, у д. 1а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Республиканская, напротив д. 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Белинского, у д. 95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цветы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Белинского, у д. 85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Полтавская, у д. 35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Невзоровых, у д. 109 у магазина «Магнит»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Высоковский проезд, у д. 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85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Надежды Сусловой – ул. Бориса Корнилова, у д. 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Бориса Корнилова, у д. 5/1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продтовары/продукция общественного питания (без права реализации алкогольной и табачной продукции)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Бориса Корнилова, у д. 5/1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ост. «4-й микрорайон»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 ост. «пл. Советская»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товары/непродовольственные товары (цветы)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Богородского, ост. «пл. Советская»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Васюнина, напротив д. 13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у д. 36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Пушкина и ул. Артельная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ост. общ. тр. «Дворец Спорта»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Краснозвездная, у д. 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у д. 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Тимирязева и ул. Пушкина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Генкиной, у д. 30/59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Генкиной, у д. 35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Ошарская, у д. 74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Агрономическая, между д. 138 и д. 134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Саврасова, у д. 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Бекетова и ул. Моховая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 ост. общ. тр. Саврасова, у д. 57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Чукотская, у д. 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во дворе дома 33а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Богородского, у д. 5/6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Козицкого, у д. 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Маршала Рокоссовского, у д. 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ост. «Кузнечиха-2»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бульвар 60-летия Октября, у д. 16/9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автомат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питьевая вода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81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бульвара 60-летия Октября и ул. Ванеева у гаражей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Рокоссовского у д. 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 116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Надежды Сусловой и ул. Бориса Корнилова у д. 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Рокоссовского, у д. 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овощи-фрукты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Невзоровых, у д. 109а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Республиканская и ул. Ошарская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овощи/фрукты, кулинария, цветы, табачные изделия, мороженое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10 корп. 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Борисова Корнилова у д. 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Маршала Рокоссовского, у д. 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ост. общ. тр. на стороне университета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 у д. 43 ост. общ. тр. «ул. Моховая»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 225 (за детской обл. больницей)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Ванеева у д. 169 и ул. Норвежская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Генкиной, у д. 71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Гужевая трамв. Кольцо «Лапшиха» остановочный павильон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Ижорская, у д. 40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фрукты/овощи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Бориса Корнилова, у д. 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Кулибина, у д. 2, остановочный павильон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Маршала Малиновского, у д. 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Республиканская у д. 20/1 и ул. Ижорская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продтовары/непродтовары/кулинария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Маршала Рокоссовского, между д. 5 и д. 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12/1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Советская площадь, напротив здания АТС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кулинария/продтовары/непродтовары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пл. Советская остановочный павильон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80,75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Артельная, у д. 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Бориса Панина, у д. 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Белинского, у д. 85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 80а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продовольственные / непродовольственные товары / продукция общественного питания / цветы / бытовые услуги (ремонт бытовой техники)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Маршала Малиновского, у д. 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продтовары/фрукты, овощи/мясная продукция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Вячеслава Шишкова, у д. 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 в составе торгово – остановочного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 (кулинария) / продтовары / непродтовары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10 корп. 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товары/непродовольственные товары (табачная продукция)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Артельная, у д. 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Высоковский проезд, у д. 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Рокоссовского, у д. 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у д. 24, пересечение с ул. Артельной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прохладительные напитки и продукция общественного питания (кулинария)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у д. 3 Б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пл. Советская, ост.общ.тр."пл. Советская"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киоск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продукция общественного питания (кулинария)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 96 Б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автофургон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 / мороженое / кофе и кофейные напитки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Богородского, ост. общ. тр. «пл. Советская»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Н. Сусловой и ул. Б. Корнилова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ул. Бориса Панина, у д. 9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павильон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Генерала Штеменко и бульвара 60 лет Октября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Головнина, у д.36-а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хлеб, хлебобулочные изделия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10/1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кулинария, овощи /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М.Рокоссовского, у д.10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фрукты/овощи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у д.20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Пушкина, у д.23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Штеменко, д. 12/14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овощи-фрукты/продовольственные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7.1.091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Ванеева,у д. 96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Полтавская,у д. 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пр.Гагарина, у д. 23, корп.2 (авт. ост. «Университет им.Лобачевского»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кофейная и медовая продукция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Артельная и ул.Пушкина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продовольственные/ 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ул.Бориса Панина и ул.Ванеева, у д. 45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непродовольственные товары, продовольственные товары, хлеб и хлебобулочные изделия (кулинария)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государственная собственность не разграничена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пр.Гагарина, у д.50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Бекетова и ул. Ванеева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государственная собственность не разграничена 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пересечение ул. Бекетова и пл. Советская, напротив д. 40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7.1.099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Н.Сусловой, у д. 10/1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Н. Сусловой и ул. Б. Корнилова, у д. 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у д. 33 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ул.Г.Штеменко, у д. 16Б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киоск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Белинскогоу д. 71/1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/ непродовольственные товары / 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ул.Горбатовская, около д.43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прохладительные напитки / продтовары / 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7.1.105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ул.Бекетова, у д.18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ул.Бекетова у д.34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у д. 44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 у д.7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Богородского, у д. 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 / 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ул.Ванеева,у д.229А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ул.Генкиной, у д.61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ул.Бориса Панина,у д.5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Республиканская, у д.25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Республиканская, у д.31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ул.Маршала Рокоссовского, у д.13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ул.Тимирязева, у д.7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ул.Генерала Ивлиева, у д.34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ул.Генерала Ивлиева, у д.33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ритуальные услуги, продтовары/непродтовары, кулинария, цветы, кофе, табак и табачные изделия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ул.Полтавская, напротив д. 35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 / продовольственные товары / 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7.1.120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ул.Полтавская, напротив д. 33/45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Пушкина, напротив д. 34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лоток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искуственные цветы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ул.Генерала Ивлиева, у д. 33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СМСП 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Штеменко у д. 9/16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кулинария,продовольственные товары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у д.33 Б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торговая галерея (павильоны/киоски)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непродовольственные товары/ 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Белинского, у д. 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тележка и аналогичные объекты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напитки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у остановки «Кузнечиха-2»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/ непродовольственные товары / 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у д. 39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у ост. «Кузнечиха – 2»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непродовольственные / продовольственные товары / 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у д. 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Г. Ивлиева, у д.39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продтовары, непродтовары, напитки, кулинария, овощи/фрукты, цветы, табак и табачные изделия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Кузнечихинская, у д. 100 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 / 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 96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кулинария/напитки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пл. Советская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кулинария/напитки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7.1.134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Горбатовская, у д. 45 (автопарковка)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горячие напитки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пересечение ул. Республиканская и ул. Ванеева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бульвар 60-летия Октября, у д. 16/9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квас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1,56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Ижорская, у д. 48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непродтовары/продтовары/кулинария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у ост. "Кузнечиха-2"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питания/продовольственные товары/табачные изделия (без права реализации алкогольной продукции)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б-р 60-летия Октября, у д. 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у д. 44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Богородского, у д. 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Бекетова, у д. 65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продтовары/овощи, 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пл. Советская, у д. 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ул.Тунгусская, напротив магазина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у д. 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ул. Бекетова, у д. 34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печатная продукция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ул.Ванеева, у д.96Б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Н.Сусловой, у д. 10, к.1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7.1.149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пл. Советская, у д.1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ул.Ванеева, у д.96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ост. Общ. Тр. "Артельная"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бытовые услуги (пункт выдачи погребальных урн с прахом)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4,77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Генерала Ивлиева, напротив д. 39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Республиканская, у д. 37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продтовары, продукция общественного питания, овощи/фрукты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пл. Советская, у д. 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Кулибина, у д. 3А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sz w:val="20"/>
              </w:rPr>
            </w:pPr>
            <w:r w:rsidRPr="006E53E1">
              <w:rPr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Бориса Корнилова, у д. 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продукция общественного питания, хлеб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Пушкина, у д. 34 Б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печатная продукция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пл. Советская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павильон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кулинария/продтовары/цветы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Надежды Сусловой, у д. 6/2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фудтрак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 xml:space="preserve">мороженое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проспект Гагарина, у д.24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продтовары, кулинария, хлеб и хлебобулочные изделия, горячие напитки, мороженое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Маршала Рокоссовского,  у д. 19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киоск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BE083A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7.1.162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Ванеева, у д. 96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фудтрак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372AA2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7.1.163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ул. Полтавская,  у д. 2А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палатка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продовольственные товары и непродовольственные товары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  <w:tr w:rsidR="00A926E7" w:rsidRPr="006E53E1" w:rsidTr="00372AA2">
        <w:trPr>
          <w:trHeight w:val="6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lastRenderedPageBreak/>
              <w:t>7.1.164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пр. Гагарина, ост. "Дворец Спорта", на стороне РАНХиГС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фудтрак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E1" w:rsidRPr="006E53E1" w:rsidRDefault="006E53E1" w:rsidP="00A1256E">
            <w:pPr>
              <w:ind w:firstLine="0"/>
              <w:jc w:val="center"/>
              <w:rPr>
                <w:color w:val="000000"/>
                <w:sz w:val="20"/>
              </w:rPr>
            </w:pPr>
            <w:r w:rsidRPr="006E53E1">
              <w:rPr>
                <w:color w:val="000000"/>
                <w:sz w:val="20"/>
              </w:rPr>
              <w:t>СМСП</w:t>
            </w:r>
          </w:p>
        </w:tc>
      </w:tr>
    </w:tbl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926E7" w:rsidRDefault="00A926E7" w:rsidP="00A926E7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7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>
        <w:rPr>
          <w:b/>
          <w:bCs/>
        </w:rPr>
        <w:t>Советского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880EBC" w:rsidRDefault="00880EBC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816"/>
        <w:gridCol w:w="1873"/>
        <w:gridCol w:w="1984"/>
        <w:gridCol w:w="1276"/>
        <w:gridCol w:w="3758"/>
        <w:gridCol w:w="1062"/>
        <w:gridCol w:w="1275"/>
        <w:gridCol w:w="1559"/>
        <w:gridCol w:w="2127"/>
      </w:tblGrid>
      <w:tr w:rsidR="001B7E7E" w:rsidRPr="001B7E7E" w:rsidTr="001B7E7E">
        <w:trPr>
          <w:trHeight w:val="16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№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Панина, у д. 1а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Ванеева, ост. Бориса Панина (около киоска «Печать»)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пересечение ул. Надежды Сусловой и ул. Бориса Корнилова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пл. Советская, у дома № 3а (ост. общ. транспорта)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пересечение ул. Пушкина с ул. Артельная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372AA2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им. Генерала Ивлиева, у диспетчерского пункта «Кузнечиха-2»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372AA2">
        <w:trPr>
          <w:trHeight w:val="8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7.2.007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Нартова, у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372AA2">
        <w:trPr>
          <w:trHeight w:val="8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Белинского, ост.общ.тр. «Студеная»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Ванеева, ост.общ.тр. «Театр Оперы и Балеты» в сторону пл. Советской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ул.Бекетова, у д. 55, ост. общ. тр. «Саврасова»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ул.Бекетова, у д. 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квас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ул.Генкиной, около д. 35/72А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фрукты-овощи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Ошарская, около д. 88/1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Генерала Ивлиева, у д. 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натуральные ели и хвойный лапник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10 декабря по 31 декабря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372AA2">
        <w:trPr>
          <w:trHeight w:val="8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Юбилейная, у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цветы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372AA2">
        <w:trPr>
          <w:trHeight w:val="8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7.2.016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пер.Нартова, у д.1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цветы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</w:tbl>
    <w:p w:rsidR="00A926E7" w:rsidRDefault="00A926E7" w:rsidP="001B7E7E">
      <w:pPr>
        <w:pStyle w:val="pt-consplusnormal-000033"/>
        <w:spacing w:before="0" w:beforeAutospacing="0" w:after="0" w:afterAutospacing="0" w:line="302" w:lineRule="atLeast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1B7E7E" w:rsidP="00372AA2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lastRenderedPageBreak/>
        <w:t>7</w:t>
      </w:r>
      <w:r w:rsidRPr="001B7E7E">
        <w:rPr>
          <w:b/>
          <w:bCs/>
        </w:rPr>
        <w:t>.3.</w:t>
      </w:r>
      <w:r w:rsidRPr="001B7E7E">
        <w:rPr>
          <w:b/>
          <w:bCs/>
        </w:rPr>
        <w:tab/>
        <w:t>Схема размещения н</w:t>
      </w:r>
      <w:r w:rsidR="00372AA2">
        <w:rPr>
          <w:b/>
          <w:bCs/>
        </w:rPr>
        <w:t xml:space="preserve">естационарных торговых объектов, </w:t>
      </w:r>
      <w:r w:rsidRPr="001B7E7E">
        <w:rPr>
          <w:b/>
          <w:bCs/>
        </w:rPr>
        <w:t>прилегающих кафе</w:t>
      </w:r>
      <w:r w:rsidR="00372AA2">
        <w:rPr>
          <w:b/>
          <w:bCs/>
        </w:rPr>
        <w:t>, отдельно стоящих кафе</w:t>
      </w:r>
      <w:r w:rsidRPr="001B7E7E">
        <w:rPr>
          <w:b/>
          <w:bCs/>
        </w:rPr>
        <w:t xml:space="preserve"> </w:t>
      </w:r>
    </w:p>
    <w:p w:rsidR="00AF6C50" w:rsidRDefault="001B7E7E" w:rsidP="00372AA2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 w:rsidRPr="001B7E7E">
        <w:rPr>
          <w:b/>
          <w:bCs/>
        </w:rPr>
        <w:t xml:space="preserve">на территории </w:t>
      </w:r>
      <w:r>
        <w:rPr>
          <w:b/>
          <w:bCs/>
        </w:rPr>
        <w:t>Советского</w:t>
      </w:r>
      <w:r w:rsidRPr="001B7E7E">
        <w:rPr>
          <w:b/>
          <w:bCs/>
        </w:rPr>
        <w:t xml:space="preserve"> района</w:t>
      </w:r>
      <w:r w:rsidR="00372AA2">
        <w:rPr>
          <w:b/>
          <w:bCs/>
        </w:rPr>
        <w:t xml:space="preserve"> </w:t>
      </w:r>
      <w:r w:rsidRPr="001B7E7E">
        <w:rPr>
          <w:b/>
          <w:bCs/>
        </w:rPr>
        <w:t>городского округа город Нижний Новгород</w:t>
      </w: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5775" w:type="dxa"/>
        <w:tblLook w:val="04A0" w:firstRow="1" w:lastRow="0" w:firstColumn="1" w:lastColumn="0" w:noHBand="0" w:noVBand="1"/>
      </w:tblPr>
      <w:tblGrid>
        <w:gridCol w:w="816"/>
        <w:gridCol w:w="2279"/>
        <w:gridCol w:w="1437"/>
        <w:gridCol w:w="1417"/>
        <w:gridCol w:w="3685"/>
        <w:gridCol w:w="1134"/>
        <w:gridCol w:w="1248"/>
        <w:gridCol w:w="1632"/>
        <w:gridCol w:w="2127"/>
      </w:tblGrid>
      <w:tr w:rsidR="001B7E7E" w:rsidRPr="001B7E7E" w:rsidTr="001B7E7E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EC63D0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1B7E7E" w:rsidRPr="001B7E7E" w:rsidTr="001B7E7E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7.3.001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Белинского, д. 11/66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7.3.002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Штеменко, д. 1а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7.3.003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Гагарина, д. 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7.3.004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Манежная, у д. 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7.3.005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ул.Бекетова, у д. 38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76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7.3.006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Гагарина, у д. 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</w:tbl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AF6C50" w:rsidRDefault="00AF6C50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1B7E7E" w:rsidRPr="00D84626" w:rsidRDefault="001B7E7E" w:rsidP="001B7E7E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D84626">
        <w:rPr>
          <w:rStyle w:val="pt-a0-000020"/>
          <w:rFonts w:eastAsia="Times New Roman"/>
        </w:rPr>
        <w:lastRenderedPageBreak/>
        <w:t>Приложение № 8</w:t>
      </w:r>
    </w:p>
    <w:p w:rsidR="001B7E7E" w:rsidRPr="00D84626" w:rsidRDefault="001B7E7E" w:rsidP="001B7E7E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 w:rsidRPr="00D84626">
        <w:rPr>
          <w:rStyle w:val="pt-a0-000020"/>
          <w:rFonts w:eastAsia="Times New Roman"/>
        </w:rPr>
        <w:t>к постановлению администрации города</w:t>
      </w:r>
    </w:p>
    <w:p w:rsidR="001B7E7E" w:rsidRPr="00D84626" w:rsidRDefault="001B7E7E" w:rsidP="001B7E7E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</w:p>
    <w:p w:rsidR="001B7E7E" w:rsidRPr="00D4298A" w:rsidRDefault="001B7E7E" w:rsidP="001B7E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8</w:t>
      </w:r>
      <w:r w:rsidRPr="00D4298A">
        <w:rPr>
          <w:b/>
          <w:bCs/>
        </w:rPr>
        <w:t>.</w:t>
      </w:r>
      <w:r w:rsidRPr="00D4298A">
        <w:rPr>
          <w:b/>
          <w:bCs/>
        </w:rPr>
        <w:tab/>
        <w:t>СХЕМА</w:t>
      </w:r>
    </w:p>
    <w:p w:rsidR="001B7E7E" w:rsidRPr="00D4298A" w:rsidRDefault="001B7E7E" w:rsidP="001B7E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D4298A">
        <w:rPr>
          <w:b/>
          <w:bCs/>
        </w:rPr>
        <w:t>РАЗМЕЩЕНИЯ НЕСТАЦИОНАРНЫХ ТОРГОВЫХ ОБЪЕКТОВ НА ТЕРРИТОРИИ</w:t>
      </w:r>
    </w:p>
    <w:p w:rsidR="001B7E7E" w:rsidRPr="00D4298A" w:rsidRDefault="001B7E7E" w:rsidP="001B7E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 xml:space="preserve">СОРМОВСКОГО </w:t>
      </w:r>
      <w:r w:rsidRPr="00D4298A">
        <w:rPr>
          <w:b/>
          <w:bCs/>
        </w:rPr>
        <w:t>РАЙОНА ГОРОДСКОГО ОКРУГА ГОРОД НИЖНИЙ НОВГОРОД</w:t>
      </w:r>
    </w:p>
    <w:p w:rsidR="001B7E7E" w:rsidRPr="00D4298A" w:rsidRDefault="001B7E7E" w:rsidP="001B7E7E">
      <w:pPr>
        <w:pStyle w:val="aff6"/>
        <w:spacing w:line="312" w:lineRule="auto"/>
        <w:jc w:val="center"/>
        <w:rPr>
          <w:b/>
          <w:bCs/>
        </w:rPr>
      </w:pPr>
    </w:p>
    <w:p w:rsidR="001B7E7E" w:rsidRDefault="001B7E7E" w:rsidP="001B7E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8</w:t>
      </w:r>
      <w:r w:rsidRPr="00D4298A">
        <w:rPr>
          <w:b/>
          <w:bCs/>
        </w:rPr>
        <w:t xml:space="preserve">.1. Схема размещения нестационарных торговых объектов круглогодичного размещения на территории </w:t>
      </w:r>
      <w:r>
        <w:rPr>
          <w:b/>
          <w:bCs/>
        </w:rPr>
        <w:t>Сормовского</w:t>
      </w:r>
    </w:p>
    <w:p w:rsidR="001B7E7E" w:rsidRDefault="001B7E7E" w:rsidP="001B7E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D4298A">
        <w:rPr>
          <w:b/>
          <w:bCs/>
        </w:rPr>
        <w:t xml:space="preserve"> района городского округа город Нижний Новгород</w:t>
      </w:r>
    </w:p>
    <w:p w:rsidR="001B7E7E" w:rsidRDefault="001B7E7E" w:rsidP="001B7E7E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tbl>
      <w:tblPr>
        <w:tblW w:w="15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91"/>
        <w:gridCol w:w="1379"/>
        <w:gridCol w:w="1227"/>
        <w:gridCol w:w="3777"/>
        <w:gridCol w:w="1385"/>
        <w:gridCol w:w="1227"/>
        <w:gridCol w:w="1604"/>
        <w:gridCol w:w="2047"/>
      </w:tblGrid>
      <w:tr w:rsidR="001B7E7E" w:rsidRPr="001B7E7E" w:rsidTr="001B7E7E">
        <w:trPr>
          <w:trHeight w:val="16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 пересечении улиц Мышьяковской и Бутырской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Ефима Рубинчика, у д. 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Ефима Рубинчика, у д. 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непродтовары, кулинария, 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 248 (за кафе «Мечта»)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цветы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100,8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Пугачева, у д. 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Льва Толстого, у д. 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товары/продукция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8.1.007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Ефремова, у д.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Ефима Рубинчика, у д/с № 464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8.1.009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Свободы, у д. 112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непродтовары/овощи, фрукты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П. Мочалова, у больницы № 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хлеб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 / 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ул.Коминтерна, у д. 115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 115, ост. общ. тр. "Центр Сормова"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Энгельса, у д. 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Никиты Рыбакова, у д. 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Шимборского, у д. 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Шимборского,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Шимборского,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Циолковского, у д. 25а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8.1.022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113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ж/д переезда, напротив АЗС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Федосеенко, ост. общ. тр. «пос. Новый»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д. 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пересечение ул. Светлоярская и ул. Мокроусова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Планировочная, у д. 30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8.1.029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Героев Космоса, у д. 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70 лет Октября, напротив рынка «Сормовский привоз»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Гаугеля, у д. 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ост. общ. тр. «пос. Дубравный» (разворотная автобусная площадка)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продукция общественного питания (кулинария)/продовольственные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Полесская, между д. 5 и д. 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Дубравная, 1-я линия, у д.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 /продукция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Дубравная, 1-я линия, у д. 1а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продтовары/непродтовары/продукция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8.1.036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Ясная, ост. общ. тр. «ул. Ясная»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Планетная, у д. 35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Гаугеля,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8.1.039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территория вдоль дороги, ведущей к храму Всех Святых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цветы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Гаугеля, напротив д. 2а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 / продтовары /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Гаугеля, у д.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Федосеенко, у входа на Ново-Сормовское кладбище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22/1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Зайцева, у д. 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5,25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Зайцева, у маг. «Горьковские товары»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Зайцева, у ЗКПД-4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Зайцева, ост. общ. тр. «ул. Зайцева»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территория, прилегающая к Ново-Сормовскому кладбищу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8.1.049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Коновалова, через дорогу от церкви Всех Святых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товары)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8.1.050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Федосеенко, 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Ляпина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во дворе д. 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территория, прилегающая к Ново-Сормовскому кладбищу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услуги) / продукция общественного питания (кулинария)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Планетная, у д. 33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Энгельса, у д. 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Свободы, у конечной ост. общ. Тран.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Энгельса, у д. 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Исполкома, у д. 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Продтовары/продукция общественного питания/бытовые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8.1.059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Свободы, у д. 112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Ясная, у НПАП-4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(автосервис)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44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(прием стеклопосуды)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Ясная, у АЗС «Лукойл»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Дубравная, у д. 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 / 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8.1.064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Свободы, у д. 122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Ясная, у ост. общ. тр. «Ясная»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72,8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около ост. общ. тр.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товары/</w:t>
            </w:r>
            <w:r w:rsidRPr="001B7E7E">
              <w:rPr>
                <w:sz w:val="20"/>
              </w:rPr>
              <w:t xml:space="preserve"> 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д. 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продтовары (без права реализации табачной продукции), непродтовары, бытовые услуги (ремонт часов, обуви, сумок, одежды)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8.1.069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д. 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продтовары, непродтовары, 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Ногина, у д. 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Союзный, у д. 3а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Героя Сов. Союза Сутырина, у д. 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Планетная, у д. 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15в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Кима, у д. 84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аптека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Гаугеля, у д. 6а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 xml:space="preserve">пр. Кораблестроителей, </w:t>
            </w:r>
            <w:r w:rsidRPr="001B7E7E">
              <w:rPr>
                <w:color w:val="000000"/>
                <w:sz w:val="20"/>
              </w:rPr>
              <w:lastRenderedPageBreak/>
              <w:t>ост. общ. тр. «ул. Стрелковая»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8.1.079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фрукты, овощи /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 115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 160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Кораблестроителей(ост. «Стрелковая»)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ост. общ. тр. «ул. Гаугеля»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81,6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Коновалова, у д.26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Ефремова, у д.17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Судостроительная, у д.12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пр.Кораблестроителей, во дворе д.22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услуги(Ремонт обуви)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8.1.089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Коновалова, у д. 26В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д.22/1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Энгельса, у д.16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8.1.092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Планетная, у д.39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питания, продтовары, 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 входа на Ново-Сормовское кладбище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Ясная, ост.общ.тр. «Ясная»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21,4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Лобачевского, у д.15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услуги(ремонт обуви)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Энгельса, у д.16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Исполкома, у д.5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Дубравная, у д.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8.1.099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Л. Толстого,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продтовары/непродтовары/кулинария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ул. Коминтерна, напротив д.248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цветы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пр. Кораблестроителей у д.22/2 (ост.общ.тр. Стрелковая)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ул.Федосеенко, д.50, кор.2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продукция общественного питания (кулинария)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sz w:val="20"/>
              </w:rPr>
            </w:pPr>
            <w:r w:rsidRPr="001B7E7E">
              <w:rPr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ост.общ.тр. «пос. Дубравный» (разворотная автобусная площадка)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ж/д переезда,напротив АЗС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8.1.105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ул.Культуры, у д.2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Героя Космоса, у д. 52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ул.Федосеенко, ост. общ.тр.«ОАО «Лазурит»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ул.Коминтерна, у д. 166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медовая, чайная и кофейная продукция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8.1.109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Героев Космоса, у д. 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пр.Кораблестроителей,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прилавок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ул.Коминтерна, междуд. 170 и д. 172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продовольственные/ непродовольственные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82,7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ул.Исполкома, у д. 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Л. Толстого, у д. 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ул.Коминтерна, у д. 115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ул.Планетная,у д. 36Б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пргодтовары,непродтовары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Ногина, у д. 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ул.Ясная, около ост. общ. тр. «Ясная»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хлеб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ул.Метро,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продовольственные/непродовольственные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ул.Зайцева, у д. 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8.1.120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д. 32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овощи, фрукты, специи, сухофрукты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ул.Исполкома,у д. 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д. 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 115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ул.Г.Космоса,у д. 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ул.Ефремова, у д. 3 (участок 1)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непродтовары/продукция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ул.Ефремова, у д. 3 (участок 2)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непродтовары/продукция общественного питания/ бытовые услуги (предоставление парикмахерских и услуг салона красоты)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бульвар Юбилейный,у д. 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пр.Кораблестроителей, напротивд. 74, корп.2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непродтовары/бытовые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8.1.129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Федосеенко,у д. 54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Коновалова, д.26 Г (слева от въезда на МК"Ново - Сормовское")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Коновалова, д.26 Г (слева от въезда на МК "Ново - Сормовское")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ул.Исполкома, у д. 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питания/продовольственные товары/непродовольственные товары/бытовые услуги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8.1.133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ул.Коминтерна, у д. 166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автоприцеп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(парикмахерские услуги)/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12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печать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Мокроусова,у входа в парк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Ефремова, у д. 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продтовары/непродтовары/молоко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собственность,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 у д. 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Союзный у д. 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12,7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8.1.139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16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 непродтовары/ 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Ногина, у д.1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 / непродтовары /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пр-т. Кораблестроителей, у д. 22/5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продтовары, кулинария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 (около Сормовского универсама)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 115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Федосеенко, у д. 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продтовары/непродтовары/табачные изделия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Исполкома, у д. 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торговая галерея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продтовары/непродтовары/продукция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Кима, д. 335А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8.1.147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Коновалова, у д. 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(ритуальные услуги)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Культуры, у д. 113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8.1.149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Планетная, у д. 36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Сутырина, у д. 18а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хлебопекарная продукция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ул.Новосоветская, у д.14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9,75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ул.Коминтерна, у д.172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палатка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непродтовары/продтовары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разграничена; муниципальная собственность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Пугачева, у д. 17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продукция общественного питания / хлеб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Мокроусова, у д. 28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Светлоярская, у д. 21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киоск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 / непродтовары / продукция общественного питания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22 Б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фудтрак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напитки, продукция общественного питания, 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пр. Кораблестроителей, у д. 3а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Коминтерна, у д.117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фудтрак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напитки/продтовары/продукция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8.1.159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1-ая Дубравная, у д. 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фудтрак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8.1.160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Мокроусова, у д. 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продтовары/непродтовары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lastRenderedPageBreak/>
              <w:t>8.1.161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территория озера "Сормовское", Юбилейный бульвар, напротив д.25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8.1.162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территория озера "Сормовское", Юбилейный бульвар, напротив д.21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8.1.163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проспект Кораблестроителей, у д. 33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224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8.1.164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пер. Союзный, у д. 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продовольственные товары, непродовольственные товары, продукция общественного питания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8.1.165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ул. Зайцева, у д. 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продтовары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  <w:tr w:rsidR="001B7E7E" w:rsidRPr="001B7E7E" w:rsidTr="001B7E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8.1.166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br/>
              <w:t>ул. Коминтерна,</w:t>
            </w:r>
            <w:r w:rsidRPr="001B7E7E">
              <w:rPr>
                <w:color w:val="000000"/>
                <w:sz w:val="20"/>
              </w:rPr>
              <w:br/>
              <w:t>у д. 117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павильон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 xml:space="preserve">продукция общественного питания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E7E" w:rsidRPr="001B7E7E" w:rsidRDefault="001B7E7E" w:rsidP="001B7E7E">
            <w:pPr>
              <w:ind w:firstLine="0"/>
              <w:jc w:val="center"/>
              <w:rPr>
                <w:color w:val="000000"/>
                <w:sz w:val="20"/>
              </w:rPr>
            </w:pPr>
            <w:r w:rsidRPr="001B7E7E">
              <w:rPr>
                <w:color w:val="000000"/>
                <w:sz w:val="20"/>
              </w:rPr>
              <w:t>СМСП</w:t>
            </w:r>
          </w:p>
        </w:tc>
      </w:tr>
    </w:tbl>
    <w:p w:rsidR="001B7E7E" w:rsidRDefault="001B7E7E" w:rsidP="001B7E7E">
      <w:pPr>
        <w:pStyle w:val="aff6"/>
        <w:spacing w:before="0" w:beforeAutospacing="0" w:after="0" w:afterAutospacing="0" w:line="312" w:lineRule="auto"/>
        <w:rPr>
          <w:b/>
          <w:bCs/>
        </w:rPr>
      </w:pP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8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 w:rsidR="00685F28">
        <w:rPr>
          <w:b/>
          <w:bCs/>
        </w:rPr>
        <w:t>Сормовского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tbl>
      <w:tblPr>
        <w:tblW w:w="15380" w:type="dxa"/>
        <w:tblLook w:val="04A0" w:firstRow="1" w:lastRow="0" w:firstColumn="1" w:lastColumn="0" w:noHBand="0" w:noVBand="1"/>
      </w:tblPr>
      <w:tblGrid>
        <w:gridCol w:w="966"/>
        <w:gridCol w:w="3126"/>
        <w:gridCol w:w="1738"/>
        <w:gridCol w:w="1248"/>
        <w:gridCol w:w="1949"/>
        <w:gridCol w:w="1062"/>
        <w:gridCol w:w="1575"/>
        <w:gridCol w:w="1632"/>
        <w:gridCol w:w="2084"/>
      </w:tblGrid>
      <w:tr w:rsidR="00685F28" w:rsidRPr="00685F28" w:rsidTr="00685F28">
        <w:trPr>
          <w:trHeight w:val="20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685F28" w:rsidRPr="00685F28" w:rsidTr="00685F28">
        <w:trPr>
          <w:trHeight w:val="7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8.2.001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 Исполкома, у д.5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квас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 Исполкома, у д.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тележка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пр. Кораблестроителей, у д.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тележка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lastRenderedPageBreak/>
              <w:t>8.2.004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пр. Кораблестроителей, у д. 3А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тележка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мороженое в заводской упаковке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пр. Кораблестроителей, у д.22/5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 xml:space="preserve">ул. Новосоветская, у д. 14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плодово-овощная продукция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 xml:space="preserve">СМСП </w:t>
            </w:r>
          </w:p>
        </w:tc>
      </w:tr>
      <w:tr w:rsidR="00685F28" w:rsidRPr="00685F28" w:rsidTr="00685F28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ул.Н.Рыбакова, у д.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7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ул.Коминтерна, у д. 168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квас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1,57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7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8.2.009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пр.Кораблестроителей, у д. 22/2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квас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1,57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пр. Кораблестроителей, у д. 22/2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мая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ул.Федосеенко,у д.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мая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ул.Ногина,у д.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мая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ул.Ефремова,у д.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овощи, 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мая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7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 В. Иванова, у д.14/1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автоцистерна и другие приспособления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квас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1,56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сентября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10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 Торфяная, у д.34/4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фрукты/овощи, бахчевые продовольственные культуры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685F28">
        <w:trPr>
          <w:trHeight w:val="102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br/>
              <w:t>ул. Коминтерна,</w:t>
            </w:r>
            <w:r w:rsidRPr="00685F28">
              <w:rPr>
                <w:color w:val="000000"/>
                <w:sz w:val="20"/>
              </w:rPr>
              <w:br/>
              <w:t>у д. 166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тележка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мороженное (в заводской упаковке)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DF467D">
        <w:trPr>
          <w:trHeight w:val="12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пер. Пензенский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DF467D">
        <w:trPr>
          <w:trHeight w:val="127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lastRenderedPageBreak/>
              <w:t>8.2.018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пр. Кораблестроителей, у д. 9 Б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палатка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овощи / фрукты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  <w:tr w:rsidR="00685F28" w:rsidRPr="00685F28" w:rsidTr="00DF467D">
        <w:trPr>
          <w:trHeight w:val="75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8.2.019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ул. Коминтерна, у д. 168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тележка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сезонные ягоды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F28" w:rsidRPr="00685F28" w:rsidRDefault="00685F28" w:rsidP="00685F28">
            <w:pPr>
              <w:ind w:firstLine="0"/>
              <w:jc w:val="center"/>
              <w:rPr>
                <w:color w:val="000000"/>
                <w:sz w:val="20"/>
              </w:rPr>
            </w:pPr>
            <w:r w:rsidRPr="00685F28">
              <w:rPr>
                <w:color w:val="000000"/>
                <w:sz w:val="20"/>
              </w:rPr>
              <w:t>СМСП</w:t>
            </w:r>
          </w:p>
        </w:tc>
      </w:tr>
    </w:tbl>
    <w:p w:rsidR="001B7E7E" w:rsidRDefault="001B7E7E" w:rsidP="00685F28">
      <w:pPr>
        <w:pStyle w:val="pt-consplusnormal-000033"/>
        <w:spacing w:before="0" w:beforeAutospacing="0" w:after="0" w:afterAutospacing="0" w:line="302" w:lineRule="atLeast"/>
        <w:rPr>
          <w:b/>
          <w:bCs/>
        </w:rPr>
      </w:pP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1B7E7E" w:rsidRDefault="001B7E7E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1B7E7E" w:rsidRDefault="00DF467D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  <w:r>
        <w:rPr>
          <w:b/>
        </w:rPr>
        <w:t>8</w:t>
      </w:r>
      <w:r w:rsidR="001B7E7E" w:rsidRPr="002E0A07">
        <w:rPr>
          <w:b/>
        </w:rPr>
        <w:t>.3.</w:t>
      </w:r>
      <w:r w:rsidR="001B7E7E" w:rsidRPr="002E0A07">
        <w:rPr>
          <w:b/>
        </w:rPr>
        <w:tab/>
        <w:t>Схема размещения нестационарных торговых объектов</w:t>
      </w:r>
      <w:r w:rsidR="00FC460E">
        <w:rPr>
          <w:b/>
        </w:rPr>
        <w:t>,</w:t>
      </w:r>
      <w:r w:rsidR="001B7E7E" w:rsidRPr="002E0A07">
        <w:rPr>
          <w:b/>
        </w:rPr>
        <w:t xml:space="preserve"> прилегающих кафе</w:t>
      </w:r>
      <w:r w:rsidR="00FC460E">
        <w:rPr>
          <w:b/>
        </w:rPr>
        <w:t xml:space="preserve">, отдельно стоящих кафе </w:t>
      </w:r>
      <w:r w:rsidR="001B7E7E" w:rsidRPr="002E0A07">
        <w:rPr>
          <w:b/>
        </w:rPr>
        <w:t xml:space="preserve">на территории </w:t>
      </w:r>
      <w:r>
        <w:rPr>
          <w:b/>
        </w:rPr>
        <w:t>Сормовского</w:t>
      </w:r>
      <w:r w:rsidR="001B7E7E">
        <w:rPr>
          <w:b/>
        </w:rPr>
        <w:t xml:space="preserve"> </w:t>
      </w:r>
      <w:r w:rsidR="001B7E7E" w:rsidRPr="002E0A07">
        <w:rPr>
          <w:b/>
        </w:rPr>
        <w:t>района</w:t>
      </w:r>
      <w:r w:rsidR="00FC460E">
        <w:rPr>
          <w:b/>
        </w:rPr>
        <w:t xml:space="preserve"> </w:t>
      </w:r>
      <w:r w:rsidR="001B7E7E" w:rsidRPr="002E0A07">
        <w:rPr>
          <w:b/>
        </w:rPr>
        <w:t>городского округа город Нижний Новгород</w:t>
      </w:r>
    </w:p>
    <w:p w:rsidR="00DF467D" w:rsidRDefault="00DF467D" w:rsidP="001B7E7E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909"/>
        <w:gridCol w:w="3197"/>
        <w:gridCol w:w="1701"/>
        <w:gridCol w:w="1276"/>
        <w:gridCol w:w="1922"/>
        <w:gridCol w:w="1062"/>
        <w:gridCol w:w="1521"/>
        <w:gridCol w:w="1632"/>
        <w:gridCol w:w="2084"/>
      </w:tblGrid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ул. Щербакова, у д. 4 (у кафе "Плес")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40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ул. Коминтерна, у д.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35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ул. Дм. Павлова, у д.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ул. Зайцева, у д.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палатка (отдельно стоящее летнее кафе)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ул. Коминтерна, у д. 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ул. Коминтерна, у д. 248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прилегающее кафе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375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муниципальная, государственная собственность не разграничена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5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lastRenderedPageBreak/>
              <w:t>8.3.007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sz w:val="20"/>
              </w:rPr>
            </w:pPr>
            <w:r w:rsidRPr="00DF467D">
              <w:rPr>
                <w:sz w:val="20"/>
              </w:rPr>
              <w:t>ул. Ефремова, у д.3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45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бессрочно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0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8.3.008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ул.Белозерская, у д. 2А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палатка (прилегающее кафе)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37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 01 мая по 01 ноября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СМСП </w:t>
            </w:r>
          </w:p>
        </w:tc>
      </w:tr>
    </w:tbl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</w:p>
    <w:p w:rsidR="00DF467D" w:rsidRDefault="00DF467D" w:rsidP="00DF467D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DF467D" w:rsidRPr="00372AA2" w:rsidRDefault="00DF467D" w:rsidP="00DF467D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372AA2">
        <w:rPr>
          <w:rStyle w:val="pt-a0-000020"/>
          <w:rFonts w:eastAsia="Times New Roman"/>
        </w:rPr>
        <w:lastRenderedPageBreak/>
        <w:t>Приложение № 9</w:t>
      </w:r>
    </w:p>
    <w:p w:rsidR="00DF467D" w:rsidRPr="00372AA2" w:rsidRDefault="00DF467D" w:rsidP="00DF467D">
      <w:pPr>
        <w:pStyle w:val="pt-consplusnormal-000033"/>
        <w:spacing w:before="0" w:beforeAutospacing="0" w:after="0" w:afterAutospacing="0" w:line="302" w:lineRule="atLeast"/>
        <w:jc w:val="right"/>
        <w:rPr>
          <w:b/>
          <w:bCs/>
        </w:rPr>
      </w:pPr>
      <w:r w:rsidRPr="00372AA2">
        <w:rPr>
          <w:rStyle w:val="pt-a0-000020"/>
          <w:rFonts w:eastAsia="Times New Roman"/>
        </w:rPr>
        <w:t>к постановлению администрации города</w:t>
      </w:r>
    </w:p>
    <w:p w:rsidR="00DF467D" w:rsidRPr="00D4298A" w:rsidRDefault="00DF467D" w:rsidP="00DF467D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372AA2">
        <w:rPr>
          <w:b/>
          <w:bCs/>
        </w:rPr>
        <w:t>9.</w:t>
      </w:r>
      <w:r w:rsidRPr="00372AA2">
        <w:rPr>
          <w:b/>
          <w:bCs/>
        </w:rPr>
        <w:tab/>
        <w:t>СХЕМА</w:t>
      </w:r>
    </w:p>
    <w:p w:rsidR="00DF467D" w:rsidRPr="00D4298A" w:rsidRDefault="00DF467D" w:rsidP="00DF467D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 w:rsidRPr="00D4298A">
        <w:rPr>
          <w:b/>
          <w:bCs/>
        </w:rPr>
        <w:t>РАЗМЕЩЕНИЯ НЕСТАЦИОНАРНЫХ ТОРГОВЫХ ОБЪЕКТОВ НА ТЕРРИТОРИИ</w:t>
      </w:r>
    </w:p>
    <w:p w:rsidR="00DF467D" w:rsidRDefault="00DF467D" w:rsidP="00DF467D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НОВИНСКОГО СЕЛЬСОВЕТА</w:t>
      </w:r>
      <w:r w:rsidRPr="00D4298A">
        <w:rPr>
          <w:b/>
          <w:bCs/>
        </w:rPr>
        <w:t xml:space="preserve"> ГОРОДСКОГО ОКРУГА ГОРОД НИЖНИЙ НОВГОРОД</w:t>
      </w:r>
    </w:p>
    <w:p w:rsidR="00DF467D" w:rsidRPr="00D4298A" w:rsidRDefault="00DF467D" w:rsidP="00DF467D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tbl>
      <w:tblPr>
        <w:tblW w:w="15760" w:type="dxa"/>
        <w:tblLook w:val="04A0" w:firstRow="1" w:lastRow="0" w:firstColumn="1" w:lastColumn="0" w:noHBand="0" w:noVBand="1"/>
      </w:tblPr>
      <w:tblGrid>
        <w:gridCol w:w="816"/>
        <w:gridCol w:w="2129"/>
        <w:gridCol w:w="1204"/>
        <w:gridCol w:w="1248"/>
        <w:gridCol w:w="2897"/>
        <w:gridCol w:w="1095"/>
        <w:gridCol w:w="1901"/>
        <w:gridCol w:w="2263"/>
        <w:gridCol w:w="2207"/>
      </w:tblGrid>
      <w:tr w:rsidR="00DF467D" w:rsidRPr="00DF467D" w:rsidTr="00DF467D">
        <w:trPr>
          <w:trHeight w:val="153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№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DF467D" w:rsidRPr="00DF467D" w:rsidTr="00DF467D">
        <w:trPr>
          <w:trHeight w:val="76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9.1.001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с.п. Кудьма, ул. Пушкина, зем. уч. 22/1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автоприцеп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овощи/фрукты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65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с.п. Кудьма, ул. Пушкина, зем. уч. 21в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павильон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510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сп. Новинки, ул. Приокская, у д. 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павильон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продтовары, непродтовары, кулинария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510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сп. Новинки, ул. Приокская, у д.10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фудтрак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765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сп. Новинки, ул. Полетная, у д.2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павильон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продтовары, непродтовары, продукция общественного питания, кулинария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510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с/п Новинки, ул. Центральная, у д. 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павильон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непродтовары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40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  <w:tr w:rsidR="00DF467D" w:rsidRPr="00DF467D" w:rsidTr="00DF467D">
        <w:trPr>
          <w:trHeight w:val="510"/>
        </w:trPr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9.1.007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п.Новинки, ул.Полетная, у д.2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павильон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бытовые услуги (выдача заказов интернет-магазина)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до 31.12.2029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7D" w:rsidRPr="00DF467D" w:rsidRDefault="00DF467D" w:rsidP="00DF467D">
            <w:pPr>
              <w:ind w:firstLine="0"/>
              <w:jc w:val="center"/>
              <w:rPr>
                <w:color w:val="000000"/>
                <w:sz w:val="20"/>
              </w:rPr>
            </w:pPr>
            <w:r w:rsidRPr="00DF467D">
              <w:rPr>
                <w:color w:val="000000"/>
                <w:sz w:val="20"/>
              </w:rPr>
              <w:t>СМСП</w:t>
            </w:r>
          </w:p>
        </w:tc>
      </w:tr>
    </w:tbl>
    <w:p w:rsidR="00DF467D" w:rsidRDefault="00DF467D" w:rsidP="00DF467D">
      <w:pPr>
        <w:pStyle w:val="pt-consplusnormal-000033"/>
        <w:spacing w:before="0" w:beforeAutospacing="0" w:after="0" w:afterAutospacing="0" w:line="302" w:lineRule="atLeast"/>
        <w:rPr>
          <w:b/>
          <w:bCs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DF467D" w:rsidRDefault="00DF467D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372AA2" w:rsidRDefault="00372AA2" w:rsidP="006E441B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  <w:highlight w:val="yellow"/>
        </w:rPr>
      </w:pPr>
    </w:p>
    <w:p w:rsidR="008971E8" w:rsidRPr="00372AA2" w:rsidRDefault="00032BB5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372AA2">
        <w:rPr>
          <w:rStyle w:val="pt-a0-000020"/>
          <w:rFonts w:eastAsia="Times New Roman"/>
        </w:rPr>
        <w:lastRenderedPageBreak/>
        <w:t>Приложение № 1</w:t>
      </w:r>
      <w:r w:rsidR="00743FB9" w:rsidRPr="00372AA2">
        <w:rPr>
          <w:rStyle w:val="pt-a0-000020"/>
          <w:rFonts w:eastAsia="Times New Roman"/>
        </w:rPr>
        <w:t>0</w:t>
      </w:r>
    </w:p>
    <w:p w:rsidR="008971E8" w:rsidRPr="00372AA2" w:rsidRDefault="00032BB5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372AA2">
        <w:rPr>
          <w:rStyle w:val="pt-a0-000020"/>
          <w:rFonts w:eastAsia="Times New Roman"/>
        </w:rPr>
        <w:t>к постановлению администрации города</w:t>
      </w:r>
    </w:p>
    <w:p w:rsidR="008971E8" w:rsidRPr="005F3B90" w:rsidRDefault="008971E8">
      <w:pPr>
        <w:pStyle w:val="pt-consplusnormal-000033"/>
        <w:spacing w:before="0" w:beforeAutospacing="0" w:after="0" w:afterAutospacing="0" w:line="302" w:lineRule="atLeast"/>
        <w:ind w:left="7087"/>
        <w:rPr>
          <w:rStyle w:val="pt-a0-000020"/>
        </w:rPr>
      </w:pPr>
    </w:p>
    <w:p w:rsidR="005109F4" w:rsidRDefault="005109F4" w:rsidP="005109F4">
      <w:pPr>
        <w:pStyle w:val="aff6"/>
        <w:numPr>
          <w:ilvl w:val="0"/>
          <w:numId w:val="6"/>
        </w:numPr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СХЕМА</w:t>
      </w:r>
    </w:p>
    <w:p w:rsidR="005109F4" w:rsidRDefault="005109F4" w:rsidP="005109F4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РАЗМЕЩЕНИЯ НЕСТАЦИОНАРНЫХ ТОРГОВЫХ ОБЪЕКТОВ НА ТЕРРИТОРИИ</w:t>
      </w:r>
    </w:p>
    <w:p w:rsidR="005109F4" w:rsidRDefault="005109F4" w:rsidP="005109F4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  <w:r>
        <w:rPr>
          <w:b/>
          <w:bCs/>
        </w:rPr>
        <w:t>КСТОВСКОГО РАЙОНА ГОРОДСКОГО ОКРУГА ГОРОД НИЖНИЙ НОВГОРОД</w:t>
      </w:r>
    </w:p>
    <w:p w:rsidR="005109F4" w:rsidRDefault="005109F4" w:rsidP="005109F4">
      <w:pPr>
        <w:pStyle w:val="aff6"/>
        <w:spacing w:before="0" w:beforeAutospacing="0" w:after="0" w:afterAutospacing="0" w:line="312" w:lineRule="auto"/>
        <w:jc w:val="center"/>
        <w:rPr>
          <w:b/>
          <w:bCs/>
        </w:rPr>
      </w:pPr>
    </w:p>
    <w:p w:rsidR="005109F4" w:rsidRDefault="005109F4" w:rsidP="005109F4">
      <w:pPr>
        <w:pStyle w:val="aff6"/>
        <w:spacing w:line="312" w:lineRule="auto"/>
        <w:jc w:val="center"/>
        <w:rPr>
          <w:b/>
          <w:bCs/>
        </w:rPr>
      </w:pPr>
      <w:r>
        <w:rPr>
          <w:b/>
          <w:bCs/>
        </w:rPr>
        <w:t>10.1</w:t>
      </w:r>
      <w:r w:rsidRPr="005327D9">
        <w:rPr>
          <w:b/>
          <w:bCs/>
        </w:rPr>
        <w:t xml:space="preserve"> </w:t>
      </w:r>
      <w:r>
        <w:rPr>
          <w:b/>
          <w:bCs/>
        </w:rPr>
        <w:t>Схема размещения нестационарных торговых объектов круглогодичного размещения на территории Кстовского района городского округа город Нижний Новгород</w:t>
      </w:r>
    </w:p>
    <w:tbl>
      <w:tblPr>
        <w:tblW w:w="15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7"/>
        <w:gridCol w:w="2044"/>
        <w:gridCol w:w="1150"/>
        <w:gridCol w:w="1276"/>
        <w:gridCol w:w="2908"/>
        <w:gridCol w:w="1061"/>
        <w:gridCol w:w="1843"/>
        <w:gridCol w:w="2268"/>
        <w:gridCol w:w="2263"/>
      </w:tblGrid>
      <w:tr w:rsidR="005109F4" w:rsidRPr="005109F4" w:rsidTr="005109F4">
        <w:trPr>
          <w:trHeight w:val="111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Афонино ул. Зеленая, в районе д. 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Утечино в районе д. 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Анкудиновка около магазина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Никульское, ул. Зеленая около магазина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10.1.005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Кузьминка, ул. Талалушкина (около магазина)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Афонино, ул. Магистральная, в районе д. 308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Афонино, в районе д. 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Утечино, в районе д. 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10.1.009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Афонино, ул. Магистральная, около д. 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товары/фрукты/овощи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Афонино, ул. Магистральная, у стр. 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Безводное, торговая площадь в центре села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Безводное, торговая площадь в центре села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с. Безводное (ул. Больничная, в районе д. 27; ул. Ленина, в районе д. </w:t>
            </w:r>
            <w:r w:rsidRPr="005109F4">
              <w:rPr>
                <w:color w:val="000000"/>
                <w:sz w:val="20"/>
              </w:rPr>
              <w:lastRenderedPageBreak/>
              <w:t>29; ул. Советская, в районе д. 16А)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Зименки, ул. Центральная, в районе д. 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В. Враг, ул. Кожанова, в районе д. 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Михальчиково, ул. Новая, в районе д. 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Подвалиха, в районе д. 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Безводное, ул. Советская, в р-не д. 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Вязовка, у магазина Вязовское ПО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Дружный, в районе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Ближнее Борисово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Вязовка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Дружный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Митино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Румянцево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Вязовка, ул. Специалистов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Дружный, у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Дружный, на углу д. 2 (около магазина "Алтын")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10.1.029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Ближнее Борисово, в 25 м севернее от автобусной остановки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с. Ближнее Борисово, ул. Центральная, 50 м севернее администрации </w:t>
            </w:r>
            <w:r w:rsidRPr="005109F4">
              <w:rPr>
                <w:color w:val="000000"/>
                <w:sz w:val="20"/>
              </w:rPr>
              <w:lastRenderedPageBreak/>
              <w:t>Ближнеборисовского сельсовета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Дружный, в районе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у д. 19 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в районе между площадкой для стоянки автотранспорта и пешеходным тротуаром по ул. Школьная до Дома культуры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М. Ельня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10.1.038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Б. Ельня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10.1.039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Опалиха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Фроловское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Ржавка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Федяково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Черемисское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10.1.047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Федяково, ул. Кооперативная, у д. 159А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10.1.049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10.1.059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Крутая, ул. Приозерная, напротив здания 109/2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Крутая, напротив д. 109, уч.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10.1.065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Крутая, ул. Озерная, напротив, через дорогу у д. 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у д. 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 (периодические печатные издания)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Большая Ельня, пл. Жданова, около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ул. Школьная, у д. 19Б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10.1.069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бытовые услуги (ремонт обуви)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Ждановский, торговая площадка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товары/фрукты/овощи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Б.Мокрое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Зелецино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10.1.074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Чаглава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Елховка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Новые Ключищи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Кривая Шелокша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Новая Деревня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10.1.079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Семеть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Чаглава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Кривая Шелокша, ул. Новая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Шава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10.1.083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Долгая поляна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Горяньково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Горяньково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Магистральная, у д. 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Саловая, д. 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Магистральная,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10.1.089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Магистральная,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Магистральная,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Магистральная,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10.1.092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Голошубиха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Завражная Слобода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Калинино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Семенищи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Ленинская Слобода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Кадницы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Варварское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10.1.099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Кувардино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Запрудное, ул. Садовая, д. 21, около универмага «Запрудновский»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10.1.101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Запрудное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 Запрудное, северная окраина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бытовые услуги (шиномонтаж)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 Запрудное, ул. Магистральная, у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Ленина, у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 д. 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Каработово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Караулово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10.1.109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Толстобино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Студенец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Ветчак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 (у остановки)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Ленина, у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Карабатово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Толстобино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Ленина, у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Ленина, у д. 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Ленина, у д. 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 (у остановки)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 (у остановки)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 с торца дома 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Караулово, ул. Молодежная, возле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Ветчак, ул. Магистральная, возле д. 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 (у остановки)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Новоликеево, ул. Ленина, в районе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Толмачево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10.1.128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Ляписи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10.1.129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Красноселово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Семенцово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Докукино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Волчиха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Докукино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Козловка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Конновка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Красногорка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10.1.137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Красноселово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Ляписи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10.1.139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Семенцово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Серково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Цедень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Шерменево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Искра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Толмачево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напротив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10.1.146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севернее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севернее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севернее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10.1.149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севернее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севернее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Прокошево, ул. Молькова, севернее д. 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Работки, ул. Свободы (около маг. "Пятерочка")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Работки, ул. Свободы, напротив магазина 5 Работкинского потребительского общества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10.1.154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Работки, ул. Свободы, около д. 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Волжский, около Дома культуры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Волжский, у магазина ПО "Волжские зори"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Абатурово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Малиновка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10.1.159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Слопинец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Татинец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Работки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Волжский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10.1.163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Чеченино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Татинец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Слопинец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Ачапное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Работки, ул. Свободы, у д. 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Чеченино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10.1.169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Ачапное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Луговой борок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Волжский, ул. Новая, у д.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10.1.172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Чеченино, ул. Полевая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Селекционной станции, восточнее, д. 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Селекционной станции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разливное 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Ройка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разливное 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Опытный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разливное 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Козловка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разливное 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Культура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10.1.179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Селекционной Станции, ул. Центральная, у д. 34Д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Ройка, ул. Верхняя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10.1.181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Козловка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Опытный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Культура, 45 м восточнее участка 131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Слободское, у многоквартирных домов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Слободское, площадь у магазина N 23)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Подлесово (площадь у магазина N 50; площадь перед храмом)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Шмойлово, перед д. 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Спирино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10.1.189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Шмойлово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10.1.190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Горный Борок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Подлесово, у магазина "Пятерочка"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Подлесово, у магазина «Пятерочка»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Шелокша, ул. Крупнова, у д. 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Красногорка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Мешиха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Каменка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Старые Ключищи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10.1.198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Майдан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10.1.199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Лапшлей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Владимировка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Выездное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Чернуха, ул. Троицкого (у магазина "Продукты")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Чернуха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Шелокша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Шелокша, ул. Крупнова, у магазина-на "Мечта"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Чернуха, ул. Школьная, у магазина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Шелокша, ул. Березовая, у д. 1А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10.1.208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Вершинино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10.1.209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Выездное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Грязновка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Келейниково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Новониколаевка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Чернуха, ул. Школьная, у д. 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Шелокша, ул. Крупнова, в районе дома культуры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Шелокша, ул. Крупнова, у д.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Чернышиха, центральная площадь (около бывшего магазина ПО)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Чернышиха, около кафе "У Родничка"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Чернышиха, около трактира "Отдых"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Игумново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Б.Лебедево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изотермическая 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молоко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Большое Лебедево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Высоково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Игрищи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Игумново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Коровино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Крутец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10.1.229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Лавровка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Лопатищи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Прокошевка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Рамешки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Соколово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Сонино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10.1.235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Соколищи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Ташлыково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Починок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д. Игумново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10.1.239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Чернышиха, рядом с кафе "У Родничка"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с. Чернышиха, рядом с кафе "У Родничка"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услуги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40 лет Октября, у д. 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Магистральная территория автостанции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Победы, у д. N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10.1.244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 м-н, напротив д. N 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печать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 м-н, у д. 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пр. Победы, у д. 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Ступишина, у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оказание услуг страхования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пр. Победы, у д. 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10.1.249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Рачкова, у д. 7А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Нижегородская, у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Зеленая, у д. 8А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Жуковского, у д.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10.1.253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2 м-н, возле МБДОУ N 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Островского, у д.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пл. Мира, у д. 8А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Талалушкина, у д. 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Зеленая, у д. 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40 лет Октября, у д. 15А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10.1.259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Мира, у д. 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пр. Победы, у д. 1А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Береговая, в районе д. 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10.1.262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Магистральная, 6 мик-он, в районе храма Преподобного Сергия Радонежского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Магистральная, территория автостанции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Советская, в районе д. 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Магистральная, у д. 2Б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во дворе ул. Магистральная, д. 18 - 20, ул. 40 лет Октября, д.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(питьевая вода в розлив)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3-микр-он, у д.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во дворе ул. Магистральная, у д. 4Б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киоск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10.1.269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Ленина, напротив д. N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Победы, у АТС-3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10.1.271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Зеленая (напротив а/с "Самбо")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оказание ритуальных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Зеленая, у д. 8А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Парковая, в р-не д. 7А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Десятая, у д. 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Островского, у д. 1А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Мира, за павильонами "Торговый пассаж"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(овощи, фрукты)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Советская, около бывшего здания библиотеки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(овощи, фрукты)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Ленина, у д. 3/1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 (мобильная кофейня)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оказание услуг общественного 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10.1.279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Мира, за павильонами "Торговый пассаж"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10.1.280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Советская, у бывшего здания библиотеки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Береговая, у здания почты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Зеленая, напротив д. N 8А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 м-н, у д. N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Парковая, у д. N 7А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Советская, у д. N 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 м-н, у д. 16А (Театр кукол)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Нижегородская, у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10.1.288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Приволжский ул. Профсоюзная, у д. 12А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10.1.289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Мира, за Торговым Пассажем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Магистральная, у д. 2Б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Ступишина, напротив здания ГИБДД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Победы, у д. 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40 лет Октября, у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Ленина, у д. 3/1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пл. Мира, за павильонами "Торговый пассаж"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Береговая, в районе здания почты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Советская, во дворе д. 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10.1.298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Нижегородская, у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10.1.299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 м-н, у д. 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 м-н, у д. 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 м-н, у д. 16А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Школьная, в районе МОУ СОШ N 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Чванова, районе МОУ СОШ N 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Парковая, районе МОУ СОШ N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Ступишина, у д. 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Рачкова, у д. 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10.1.307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Островского, у д. 7-а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Жуковского у д. 12А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10.1.309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3 м-н, у д. 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Приволжский, ул. Профсоюзная, у д. 12А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Талалушкина, около кафе "Родник"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Рачкова, у д. 7А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Столбищенская, у д. 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Лермонтова, у магазина N 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Горького, между д. 23 и 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10.1.316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40 лет Октября, у магазина "Мечта"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Заводская, у магазина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п. Вишенки, ул. Пятая, у д. 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40 лет Октября, во дворе магазина "Ласточка"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2 м-н, у д. 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Свердлова, у магазина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Котовского, между д. 2А и д. 2Б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40 лет Октября, между д. 5 и д. 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пр. Победы, между д. 1-а и 1Б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lastRenderedPageBreak/>
              <w:t>10.1.325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пр. Победы, у д. 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Жуковского у д. 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Мира, между д. 15 и 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Магистральная, у д. 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 (разливное молоко)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111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10.1.329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 xml:space="preserve"> ул. Десятая, у д. 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продовольственные товары/фрукты/ овощи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2355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10.1.330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ул. 40 лет Октября, у д. 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лоток (вазоны), 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 (живые срезанные цветы)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  <w:tr w:rsidR="005109F4" w:rsidRPr="005109F4" w:rsidTr="005109F4">
        <w:trPr>
          <w:trHeight w:val="202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10.1.331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бульвар Земляничный, напротив д. 19 (2 мик-он)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палатка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бессрочно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4" w:rsidRPr="005109F4" w:rsidRDefault="005109F4" w:rsidP="005109F4">
            <w:pPr>
              <w:ind w:firstLine="0"/>
              <w:jc w:val="center"/>
              <w:rPr>
                <w:color w:val="000000"/>
                <w:sz w:val="20"/>
              </w:rPr>
            </w:pPr>
            <w:r w:rsidRPr="005109F4">
              <w:rPr>
                <w:color w:val="000000"/>
                <w:sz w:val="20"/>
              </w:rPr>
              <w:t>СМСП</w:t>
            </w:r>
          </w:p>
        </w:tc>
      </w:tr>
    </w:tbl>
    <w:p w:rsidR="00743FB9" w:rsidRDefault="00743FB9" w:rsidP="005109F4">
      <w:pPr>
        <w:pStyle w:val="pt-consplusnormal-000033"/>
        <w:spacing w:before="0" w:beforeAutospacing="0" w:after="0" w:afterAutospacing="0" w:line="302" w:lineRule="atLeast"/>
        <w:rPr>
          <w:rStyle w:val="pt-a0-000020"/>
          <w:rFonts w:eastAsia="Times New Roman"/>
        </w:rPr>
      </w:pPr>
    </w:p>
    <w:p w:rsidR="001941EC" w:rsidRDefault="001941EC" w:rsidP="001941EC">
      <w:pPr>
        <w:pStyle w:val="pt-consplusnormal-000033"/>
        <w:spacing w:before="0" w:beforeAutospacing="0" w:after="0" w:afterAutospacing="0" w:line="302" w:lineRule="atLeast"/>
        <w:jc w:val="center"/>
        <w:rPr>
          <w:b/>
          <w:bCs/>
        </w:rPr>
      </w:pPr>
      <w:r>
        <w:rPr>
          <w:b/>
          <w:bCs/>
        </w:rPr>
        <w:t>10</w:t>
      </w:r>
      <w:r w:rsidRPr="005327D9">
        <w:rPr>
          <w:b/>
          <w:bCs/>
        </w:rPr>
        <w:t>.2.</w:t>
      </w:r>
      <w:r w:rsidRPr="005327D9">
        <w:rPr>
          <w:b/>
          <w:bCs/>
        </w:rPr>
        <w:tab/>
        <w:t xml:space="preserve"> Схема размещения нестационарных торговых объектов </w:t>
      </w:r>
      <w:r>
        <w:rPr>
          <w:b/>
          <w:bCs/>
        </w:rPr>
        <w:t>сезонного</w:t>
      </w:r>
      <w:r w:rsidRPr="005327D9">
        <w:rPr>
          <w:b/>
          <w:bCs/>
        </w:rPr>
        <w:t xml:space="preserve"> размещения на территории </w:t>
      </w:r>
      <w:r>
        <w:rPr>
          <w:b/>
          <w:bCs/>
        </w:rPr>
        <w:t>Кстовского</w:t>
      </w:r>
      <w:r w:rsidRPr="005327D9">
        <w:rPr>
          <w:b/>
          <w:bCs/>
        </w:rPr>
        <w:t xml:space="preserve"> района городского округа город Нижний Новгород</w:t>
      </w:r>
    </w:p>
    <w:p w:rsidR="00E111E9" w:rsidRDefault="00E111E9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986"/>
        <w:gridCol w:w="1722"/>
        <w:gridCol w:w="1435"/>
        <w:gridCol w:w="1629"/>
        <w:gridCol w:w="2484"/>
        <w:gridCol w:w="1095"/>
        <w:gridCol w:w="1843"/>
        <w:gridCol w:w="2268"/>
        <w:gridCol w:w="2268"/>
      </w:tblGrid>
      <w:tr w:rsidR="00FC460E" w:rsidRPr="00FC460E" w:rsidTr="00FC460E">
        <w:trPr>
          <w:trHeight w:val="111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№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FC460E" w:rsidRPr="00FC460E" w:rsidTr="00FC460E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д. Афонино, ул. Магистральная, у д. 63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квас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левый берег реки Волга по ориентиру: 800 м. севернее с. В. Враг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июня по 01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правый берег реки Волга по ориентиру: 50 м восточнее базы ОАО "Волжский подводник" с. Безводное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июня по 01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Дружный, в районе д. 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товары/фрукты/овощи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фрукты, овощи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10.2.007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Ждановский, ул. Школьная, торговая площадка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автоцистерна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с. Б. Ельня, пл. Жданова, у д. 20А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с. Работки, ул. Садовая, около кафе "Ивушка"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холодильное оборудование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мороженое, напитки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с. Чернышиха, около кафе "У Родничка"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холодильное оборудование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мороженое, напитки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площадка у кафе "Светлана" поворот на село В. Враг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(цемент)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напротив АЗС "Бета"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(цемент)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песчаный карьер реки Кудьма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автоприцеп-тонар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мая по 01 сентября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(товары с новогодней атрибутикой)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декабря по 07 января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10.2.016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5А (ТЦ "Пирамида")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(деревья хвойных пород)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декабря по 07 января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Мира, у Торгового пассажа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(товары с новогодней атрибутикой)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декабря по 07 января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иной временный объект (блок-контейнер)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(товары с новогодней атрибутикой)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декабря по 07 января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иной временный объект (блок-контейнер)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 (товары с новогодней атрибутикой)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декабря по 07 января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Зеленая, напротив д. 8А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пр. Рачкова, у д. 12 (ДУМ)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 м-н, у д. 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2 м-н, у д. 27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 м-н, у д. 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10.2.025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пл. Ленина, у д. 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3 м-н, у д. 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пр. Победы, у д. 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9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ул. Чванова, у д. 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Нижегородская, у д. 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(палатка)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(бахчевые культуры)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июля по 01 ноября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3/1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(кега)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(разливной квас)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Приволжский, ул. Профсоюзная, у д. 12А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(кега)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(разливной квас)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 м-н, у д. 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(кега)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(разливной квас)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10.2.033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40 лет Октября, у д. 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(кега)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(разливной квас)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5А (ТЦ "Пирамида")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(кега)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(разливной квас)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Мира, возле магазина "Магнит", у д. 25-а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(кега)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(разливной квас)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Мира, между д. 13А и 21А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лоток (морозильный ларь)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 (мороженое в пром. упаковке)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31 августа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61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10.2.037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5А, напротив ТЦ "Пирамида"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7 дней 1 раз в два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10.2.038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пл. Ленина, у д. 5А, напротив ТЦ "Пирамида"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7 дней 1 раз в два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4809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10.2.039</w:t>
            </w:r>
          </w:p>
          <w:p w:rsidR="00FC460E" w:rsidRPr="00FC460E" w:rsidRDefault="00FC460E" w:rsidP="00FC460E">
            <w:pPr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 соответствии с муниципальным правовым актом о проведении праздничных мероприятий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Праздничные мероприятия ("Широкая масленица, 9 Мая - "День Победы", 1 июня - "День защиты детей", 12 июня - "День России", "День молодежи", "День города", 4 ноября - "День народного единства", 25 декабря - 10 января - "Новогодние каникулы и Рождество Христово", "Фестиваль земляники"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809"/>
        </w:trPr>
        <w:tc>
          <w:tcPr>
            <w:tcW w:w="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65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46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32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66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62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56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Автоприцеп (тонар)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1110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Автоприцеп (фудтрак)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оказание услуг общественного питания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57"/>
        </w:trPr>
        <w:tc>
          <w:tcPr>
            <w:tcW w:w="98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Автоприцеп (моб. кофейня)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оказание услуг общественного питания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52"/>
        </w:trPr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летние кафе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оказание услуг общественного питания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09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13.2.040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п. Ждановский, стадион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Праздничные мероприятия ("Широкая масленица, 9 Мая - "День Победы", 1 июня - "День защиты детей", 12 июня - "День России", "День молодежи", "День города", 4 ноября - "День народного единства", 25 декабря - 10 января - "Новогодние каникулы и Рождество Христово", "Фестиваль земляники", "День села")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СМСП</w:t>
            </w:r>
          </w:p>
          <w:p w:rsidR="00FC460E" w:rsidRPr="00FC460E" w:rsidRDefault="00FC460E" w:rsidP="00FC460E">
            <w:pPr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716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  <w:p w:rsidR="00FC460E" w:rsidRPr="00FC460E" w:rsidRDefault="00FC460E" w:rsidP="00FC460E">
            <w:pPr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FC460E" w:rsidRPr="00FC460E" w:rsidTr="00FC460E">
        <w:trPr>
          <w:trHeight w:val="557"/>
        </w:trPr>
        <w:tc>
          <w:tcPr>
            <w:tcW w:w="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с. Чернуха, у Дома культуры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  <w:p w:rsidR="00FC460E" w:rsidRPr="00FC460E" w:rsidRDefault="00FC460E" w:rsidP="00FC460E">
            <w:pPr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</w:tr>
      <w:tr w:rsidR="00FC460E" w:rsidRPr="00FC460E" w:rsidTr="00FC460E">
        <w:trPr>
          <w:trHeight w:val="555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jc w:val="center"/>
              <w:rPr>
                <w:color w:val="000000"/>
                <w:sz w:val="20"/>
              </w:rPr>
            </w:pPr>
          </w:p>
        </w:tc>
      </w:tr>
      <w:tr w:rsidR="00FC460E" w:rsidRPr="00FC460E" w:rsidTr="00FC460E">
        <w:trPr>
          <w:trHeight w:val="727"/>
        </w:trPr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с. Шелокша, у Дома культуры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jc w:val="center"/>
              <w:rPr>
                <w:color w:val="000000"/>
                <w:sz w:val="20"/>
              </w:rPr>
            </w:pPr>
          </w:p>
        </w:tc>
      </w:tr>
      <w:tr w:rsidR="00FC460E" w:rsidRPr="00FC460E" w:rsidTr="00FC460E">
        <w:trPr>
          <w:trHeight w:val="80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</w:tbl>
    <w:p w:rsidR="00E111E9" w:rsidRPr="00FC460E" w:rsidRDefault="00E111E9" w:rsidP="00FC460E">
      <w:pPr>
        <w:ind w:firstLine="0"/>
        <w:jc w:val="center"/>
        <w:rPr>
          <w:color w:val="000000"/>
          <w:sz w:val="20"/>
        </w:rPr>
      </w:pPr>
    </w:p>
    <w:p w:rsidR="00E111E9" w:rsidRDefault="00E111E9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FC460E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  <w:r>
        <w:rPr>
          <w:b/>
        </w:rPr>
        <w:t>10</w:t>
      </w:r>
      <w:r w:rsidRPr="002E0A07">
        <w:rPr>
          <w:b/>
        </w:rPr>
        <w:t>.3.</w:t>
      </w:r>
      <w:r w:rsidRPr="002E0A07">
        <w:rPr>
          <w:b/>
        </w:rPr>
        <w:tab/>
        <w:t>Схема размещения нестационарных торговых объектов</w:t>
      </w:r>
      <w:r>
        <w:rPr>
          <w:b/>
        </w:rPr>
        <w:t>,</w:t>
      </w:r>
      <w:r w:rsidRPr="002E0A07">
        <w:rPr>
          <w:b/>
        </w:rPr>
        <w:t xml:space="preserve"> прилегающих кафе</w:t>
      </w:r>
      <w:r>
        <w:rPr>
          <w:b/>
        </w:rPr>
        <w:t xml:space="preserve">, отдельно стоящих кафе </w:t>
      </w:r>
      <w:r w:rsidRPr="002E0A07">
        <w:rPr>
          <w:b/>
        </w:rPr>
        <w:t xml:space="preserve">на территории </w:t>
      </w:r>
      <w:r>
        <w:rPr>
          <w:b/>
        </w:rPr>
        <w:t>Кстовского</w:t>
      </w:r>
      <w:r>
        <w:rPr>
          <w:b/>
        </w:rPr>
        <w:t xml:space="preserve"> </w:t>
      </w:r>
      <w:r w:rsidRPr="002E0A07">
        <w:rPr>
          <w:b/>
        </w:rPr>
        <w:t>района</w:t>
      </w:r>
      <w:r>
        <w:rPr>
          <w:b/>
        </w:rPr>
        <w:t xml:space="preserve"> </w:t>
      </w:r>
      <w:r w:rsidRPr="002E0A07">
        <w:rPr>
          <w:b/>
        </w:rPr>
        <w:t>городского округа город Нижний Новгород</w:t>
      </w:r>
    </w:p>
    <w:p w:rsidR="00FC460E" w:rsidRDefault="00FC460E" w:rsidP="00FC460E">
      <w:pPr>
        <w:pStyle w:val="pt-consplusnormal-000033"/>
        <w:spacing w:before="0" w:beforeAutospacing="0" w:after="0" w:afterAutospacing="0" w:line="302" w:lineRule="atLeast"/>
        <w:jc w:val="center"/>
        <w:rPr>
          <w:b/>
        </w:rPr>
      </w:pPr>
    </w:p>
    <w:p w:rsidR="00E111E9" w:rsidRDefault="00E111E9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056"/>
        <w:gridCol w:w="1232"/>
        <w:gridCol w:w="1232"/>
        <w:gridCol w:w="2145"/>
        <w:gridCol w:w="2489"/>
        <w:gridCol w:w="1232"/>
        <w:gridCol w:w="1818"/>
        <w:gridCol w:w="2068"/>
        <w:gridCol w:w="2458"/>
      </w:tblGrid>
      <w:tr w:rsidR="00FC460E" w:rsidRPr="00FC460E" w:rsidTr="00FC460E">
        <w:trPr>
          <w:trHeight w:val="111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Количество мест размещения нестационарных торговых объектов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Площадь торгового объекта, кв. м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Информация об использовании объектов субъектами малого или среднего предпринимательства (СМСП)</w:t>
            </w:r>
          </w:p>
        </w:tc>
      </w:tr>
      <w:tr w:rsidR="00FC460E" w:rsidRPr="00FC460E" w:rsidTr="00FC460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13.3.001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Зеленая, возле кафе "Олимп"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летнее кафе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оказание услуг общественного питания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01 ноября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</w:tbl>
    <w:p w:rsidR="00E111E9" w:rsidRDefault="00E111E9" w:rsidP="00FC460E">
      <w:pPr>
        <w:pStyle w:val="pt-consplusnormal-000033"/>
        <w:spacing w:before="0" w:beforeAutospacing="0" w:after="0" w:afterAutospacing="0" w:line="302" w:lineRule="atLeast"/>
        <w:rPr>
          <w:rStyle w:val="pt-a0-000020"/>
          <w:rFonts w:eastAsia="Times New Roman"/>
        </w:rPr>
      </w:pPr>
    </w:p>
    <w:p w:rsidR="00E111E9" w:rsidRDefault="00E111E9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E111E9" w:rsidRDefault="00E111E9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E111E9" w:rsidRDefault="00E111E9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FC460E" w:rsidRPr="00612F06" w:rsidRDefault="00FC460E" w:rsidP="00743FB9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</w:p>
    <w:p w:rsidR="00743FB9" w:rsidRPr="00612F06" w:rsidRDefault="00743FB9" w:rsidP="00612F06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</w:rPr>
      </w:pPr>
      <w:r w:rsidRPr="00612F06">
        <w:rPr>
          <w:rStyle w:val="pt-a0-000020"/>
          <w:rFonts w:eastAsia="Times New Roman"/>
        </w:rPr>
        <w:lastRenderedPageBreak/>
        <w:t>Приложение № 11</w:t>
      </w:r>
    </w:p>
    <w:p w:rsidR="00743FB9" w:rsidRPr="00612F06" w:rsidRDefault="00743FB9" w:rsidP="00612F06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rFonts w:eastAsia="Times New Roman"/>
        </w:rPr>
      </w:pPr>
      <w:r w:rsidRPr="00612F06">
        <w:rPr>
          <w:rStyle w:val="pt-a0-000020"/>
          <w:rFonts w:eastAsia="Times New Roman"/>
        </w:rPr>
        <w:t>к постановлению администрации города</w:t>
      </w:r>
    </w:p>
    <w:p w:rsidR="00743FB9" w:rsidRPr="00EF1B99" w:rsidRDefault="00743FB9" w:rsidP="00612F06">
      <w:pPr>
        <w:pStyle w:val="pt-consplusnormal-000033"/>
        <w:spacing w:before="0" w:beforeAutospacing="0" w:after="0" w:afterAutospacing="0" w:line="302" w:lineRule="atLeast"/>
        <w:ind w:left="7087"/>
        <w:jc w:val="right"/>
        <w:rPr>
          <w:rStyle w:val="pt-a0-000020"/>
          <w:highlight w:val="yellow"/>
        </w:rPr>
      </w:pPr>
    </w:p>
    <w:p w:rsidR="00743FB9" w:rsidRPr="00743FB9" w:rsidRDefault="00743FB9" w:rsidP="00612F06">
      <w:pPr>
        <w:pStyle w:val="pt-headdoc-000056"/>
        <w:spacing w:before="0" w:beforeAutospacing="0" w:after="0" w:afterAutospacing="0" w:line="259" w:lineRule="atLeast"/>
        <w:jc w:val="center"/>
        <w:textAlignment w:val="baseline"/>
        <w:rPr>
          <w:b/>
          <w:color w:val="000000"/>
        </w:rPr>
      </w:pPr>
      <w:r>
        <w:rPr>
          <w:b/>
          <w:bCs/>
        </w:rPr>
        <w:t>11</w:t>
      </w:r>
      <w:r w:rsidRPr="00D4298A">
        <w:rPr>
          <w:b/>
          <w:bCs/>
        </w:rPr>
        <w:t>.</w:t>
      </w:r>
      <w:r w:rsidRPr="00D4298A">
        <w:rPr>
          <w:b/>
          <w:bCs/>
        </w:rPr>
        <w:tab/>
      </w:r>
      <w:r w:rsidRPr="00743FB9">
        <w:rPr>
          <w:rStyle w:val="pt-a0-000034"/>
          <w:b/>
          <w:color w:val="000000"/>
        </w:rPr>
        <w:t>СХЕМА</w:t>
      </w:r>
    </w:p>
    <w:p w:rsidR="00743FB9" w:rsidRPr="00743FB9" w:rsidRDefault="00743FB9" w:rsidP="00612F06">
      <w:pPr>
        <w:pStyle w:val="pt-headdoc-000056"/>
        <w:spacing w:before="0" w:beforeAutospacing="0" w:after="0" w:afterAutospacing="0" w:line="259" w:lineRule="atLeast"/>
        <w:jc w:val="center"/>
        <w:textAlignment w:val="baseline"/>
        <w:rPr>
          <w:b/>
          <w:color w:val="000000"/>
        </w:rPr>
      </w:pPr>
      <w:r w:rsidRPr="00743FB9">
        <w:rPr>
          <w:rStyle w:val="pt-a0-000034"/>
          <w:b/>
          <w:color w:val="000000"/>
        </w:rPr>
        <w:t>РАЗМЕЩЕНИЯ НЕСТАЦИОНАРНЫХ ТОРГОВЫХ ОБЪЕКТОВ</w:t>
      </w:r>
    </w:p>
    <w:p w:rsidR="00743FB9" w:rsidRDefault="00743FB9" w:rsidP="00612F06">
      <w:pPr>
        <w:pStyle w:val="pt-headdoc-000056"/>
        <w:spacing w:before="0" w:beforeAutospacing="0" w:after="0" w:afterAutospacing="0" w:line="259" w:lineRule="atLeast"/>
        <w:jc w:val="center"/>
        <w:textAlignment w:val="baseline"/>
        <w:rPr>
          <w:b/>
          <w:bCs/>
        </w:rPr>
      </w:pPr>
      <w:r w:rsidRPr="00743FB9">
        <w:rPr>
          <w:rStyle w:val="pt-a0-000034"/>
          <w:b/>
          <w:color w:val="000000"/>
        </w:rPr>
        <w:t>НА ТЕРРИТОРИИ ПАРКОВЫХ ЗОН</w:t>
      </w:r>
      <w:r w:rsidR="00FC460E">
        <w:rPr>
          <w:b/>
          <w:bCs/>
        </w:rPr>
        <w:t xml:space="preserve"> ГОРОДСКОГО ОКРУГА ГОРОД</w:t>
      </w:r>
      <w:r w:rsidRPr="00743FB9">
        <w:rPr>
          <w:b/>
          <w:bCs/>
        </w:rPr>
        <w:t xml:space="preserve"> НИЖНИЙ НОВГОРОД</w:t>
      </w:r>
    </w:p>
    <w:p w:rsidR="00743FB9" w:rsidRPr="00743FB9" w:rsidRDefault="00743FB9" w:rsidP="00612F06">
      <w:pPr>
        <w:pStyle w:val="pt-headdoc-000056"/>
        <w:spacing w:before="0" w:beforeAutospacing="0" w:after="0" w:afterAutospacing="0" w:line="259" w:lineRule="atLeast"/>
        <w:jc w:val="center"/>
        <w:textAlignment w:val="baseline"/>
        <w:rPr>
          <w:b/>
          <w:bCs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766"/>
        <w:gridCol w:w="1663"/>
        <w:gridCol w:w="1589"/>
        <w:gridCol w:w="2126"/>
        <w:gridCol w:w="2253"/>
        <w:gridCol w:w="1276"/>
        <w:gridCol w:w="1708"/>
        <w:gridCol w:w="2013"/>
        <w:gridCol w:w="2336"/>
      </w:tblGrid>
      <w:tr w:rsidR="00FC460E" w:rsidRPr="00FC460E" w:rsidTr="00FC460E">
        <w:trPr>
          <w:trHeight w:val="3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№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Адрес торгового объекта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Тип торгового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Количество мест размещения торговых объектов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Специализация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Площадь торгового объекта, кв. м.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Срок размещения торгового объекта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Вид собственности земельного участка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Информация об использовании объекта субъектами малого и среднего предпринимательства (СМСП)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234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1.1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3.1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273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4.1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169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6.1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городок семейных аттракционов, место № 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городок семейных</w:t>
            </w:r>
            <w:r w:rsidRPr="00FC460E">
              <w:rPr>
                <w:color w:val="000000"/>
                <w:sz w:val="20"/>
              </w:rPr>
              <w:br/>
              <w:t>аттракционов, место № 9.1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(отдельно</w:t>
            </w:r>
            <w:r w:rsidRPr="00FC460E">
              <w:rPr>
                <w:color w:val="000000"/>
                <w:sz w:val="20"/>
              </w:rPr>
              <w:br/>
              <w:t>стоящее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11.1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1600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(отдельно</w:t>
            </w:r>
            <w:r w:rsidRPr="00FC460E">
              <w:rPr>
                <w:color w:val="000000"/>
                <w:sz w:val="20"/>
              </w:rPr>
              <w:br/>
              <w:t>стоящее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14.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каток «Катушка», место № 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пр. Молодежный, Автозаводский парк, Центральная </w:t>
            </w:r>
            <w:r w:rsidRPr="00FC460E">
              <w:rPr>
                <w:color w:val="000000"/>
                <w:sz w:val="20"/>
              </w:rPr>
              <w:lastRenderedPageBreak/>
              <w:t>аллея, место № 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(гриль)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22.1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(гриль)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пр. Молодежный, Автозаводский парк, </w:t>
            </w:r>
            <w:r w:rsidRPr="00FC460E">
              <w:rPr>
                <w:color w:val="000000"/>
                <w:sz w:val="20"/>
              </w:rPr>
              <w:lastRenderedPageBreak/>
              <w:t>Центральная аллея, место № 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киоск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(гриль)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11.029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23.1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(гриль)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31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33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34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Цветочная аллея, место № 35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детский городок «Чиполлино», место № 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детский городок «Чиполлино», место № 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детский городок «Чиполлино», место № 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детский городок «Чиполлино», место № 39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городок семейных аттракционов, место № 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городок семейных аттракционов, место № 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городок семейных аттракционов, место № 42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городок семейных аттракционов, место № 43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вторая очередь, место № 46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13.1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 (прилегающее летнее кафе)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47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48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11.059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Львовская, парк им. 777-летия г.</w:t>
            </w:r>
            <w:r w:rsidRPr="00FC460E">
              <w:rPr>
                <w:color w:val="000000"/>
                <w:sz w:val="20"/>
              </w:rPr>
              <w:br/>
              <w:t>Н.Новгорода, место № 51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(кулинария)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01 апреля по 01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Молодежный, Автозаводский парк, Центральная аллея, место № 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384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парк Культуры и отдыха Автозаводского района 2 очередь, озеро по проспекту Молодежный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горячая кукуруза, 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парк Культуры и отдыха Автозаводского района 2 </w:t>
            </w:r>
            <w:r w:rsidRPr="00FC460E">
              <w:rPr>
                <w:color w:val="000000"/>
                <w:sz w:val="20"/>
              </w:rPr>
              <w:lastRenderedPageBreak/>
              <w:t>очередь, озеро по проспекту Молодежный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мороженное, прохладительные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парк Культуры и отдыха Автозаводского района, озеро Земснаряд по ул. Смирнова (место 1)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</w:t>
            </w:r>
            <w:r w:rsidRPr="00FC460E">
              <w:rPr>
                <w:color w:val="000000"/>
                <w:sz w:val="20"/>
              </w:rPr>
              <w:br/>
              <w:t>иное (корм для животных и птиц)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парк Культуры и отдыха Автозаводского района, озеро Земснаряд по ул. Смирнова (место 2)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 </w:t>
            </w:r>
            <w:r w:rsidRPr="00FC460E">
              <w:rPr>
                <w:color w:val="000000"/>
                <w:sz w:val="20"/>
              </w:rPr>
              <w:br/>
              <w:t>иное (корм для животных и птиц)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д.1А (территория парка "Дубки")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д.1А (территория парка "Дубки")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палатка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аквагрим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д.1А (территория парка "Дубки")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павильон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игрушки, сувенирная продукция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 1А (территория парка "Дубки")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горячая кукуруза, попкорн, </w:t>
            </w:r>
            <w:r w:rsidRPr="00FC460E">
              <w:rPr>
                <w:color w:val="000000"/>
                <w:sz w:val="20"/>
              </w:rPr>
              <w:br/>
              <w:t>сладкая вата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</w:t>
            </w:r>
            <w:r w:rsidRPr="00FC460E">
              <w:rPr>
                <w:color w:val="000000"/>
                <w:sz w:val="20"/>
              </w:rPr>
              <w:br/>
              <w:t xml:space="preserve"> по 1 ноября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 1А (территория парка "Дубки")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мороженное, прохладные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</w:t>
            </w:r>
            <w:r w:rsidRPr="00FC460E">
              <w:rPr>
                <w:color w:val="000000"/>
                <w:sz w:val="20"/>
              </w:rPr>
              <w:br/>
              <w:t xml:space="preserve">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 1А (территория парка "Дубки")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мороженное, прохладные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</w:t>
            </w:r>
            <w:r w:rsidRPr="00FC460E">
              <w:rPr>
                <w:color w:val="000000"/>
                <w:sz w:val="20"/>
              </w:rPr>
              <w:br/>
              <w:t xml:space="preserve">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20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ул. Адмирала </w:t>
            </w:r>
            <w:r w:rsidRPr="00FC460E">
              <w:rPr>
                <w:color w:val="000000"/>
                <w:sz w:val="20"/>
              </w:rPr>
              <w:br/>
              <w:t xml:space="preserve">Нахимова, д. 1 </w:t>
            </w:r>
            <w:r w:rsidRPr="00FC460E">
              <w:rPr>
                <w:color w:val="000000"/>
                <w:sz w:val="20"/>
              </w:rPr>
              <w:br/>
              <w:t xml:space="preserve">- со стороны ул. Новикова </w:t>
            </w:r>
            <w:r w:rsidRPr="00FC460E">
              <w:rPr>
                <w:color w:val="000000"/>
                <w:sz w:val="20"/>
              </w:rPr>
              <w:br/>
              <w:t xml:space="preserve">Прибоя (территория парка </w:t>
            </w:r>
            <w:r w:rsidRPr="00FC460E">
              <w:rPr>
                <w:color w:val="000000"/>
                <w:sz w:val="20"/>
              </w:rPr>
              <w:br/>
              <w:t xml:space="preserve">"Дубки")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торговый </w:t>
            </w:r>
            <w:r w:rsidRPr="00FC460E">
              <w:rPr>
                <w:color w:val="000000"/>
                <w:sz w:val="20"/>
              </w:rPr>
              <w:br/>
              <w:t xml:space="preserve">автомат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204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ул. Адмирала </w:t>
            </w:r>
            <w:r w:rsidRPr="00FC460E">
              <w:rPr>
                <w:color w:val="000000"/>
                <w:sz w:val="20"/>
              </w:rPr>
              <w:br/>
              <w:t xml:space="preserve">Нахимова, д. 1 </w:t>
            </w:r>
            <w:r w:rsidRPr="00FC460E">
              <w:rPr>
                <w:color w:val="000000"/>
                <w:sz w:val="20"/>
              </w:rPr>
              <w:br/>
              <w:t xml:space="preserve">- со стороны ул. Новикова </w:t>
            </w:r>
            <w:r w:rsidRPr="00FC460E">
              <w:rPr>
                <w:color w:val="000000"/>
                <w:sz w:val="20"/>
              </w:rPr>
              <w:br/>
              <w:t xml:space="preserve">Прибоя (территория парка </w:t>
            </w:r>
            <w:r w:rsidRPr="00FC460E">
              <w:rPr>
                <w:color w:val="000000"/>
                <w:sz w:val="20"/>
              </w:rPr>
              <w:br/>
              <w:t xml:space="preserve">"Дубки")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торговый </w:t>
            </w:r>
            <w:r w:rsidRPr="00FC460E">
              <w:rPr>
                <w:color w:val="000000"/>
                <w:sz w:val="20"/>
              </w:rPr>
              <w:br/>
              <w:t xml:space="preserve">автомат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4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Адмирала Нахимова, д. 1 (территория парка "Дубки")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иное (корм для животных и птиц)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Перекопская, у д. 12 (территория парка "Станкозавода")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sz w:val="18"/>
                <w:szCs w:val="18"/>
              </w:rPr>
            </w:pPr>
            <w:r w:rsidRPr="00FC460E">
              <w:rPr>
                <w:sz w:val="18"/>
                <w:szCs w:val="18"/>
              </w:rPr>
              <w:t>для животных и птиц)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</w:t>
            </w:r>
            <w:r w:rsidRPr="00FC460E">
              <w:rPr>
                <w:color w:val="000000"/>
                <w:sz w:val="20"/>
              </w:rPr>
              <w:br/>
              <w:t xml:space="preserve">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Перекопская, у д. 12 (территория парка "Станкозавода")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мороженное, прохладные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</w:t>
            </w:r>
            <w:r w:rsidRPr="00FC460E">
              <w:rPr>
                <w:color w:val="000000"/>
                <w:sz w:val="20"/>
              </w:rPr>
              <w:br/>
              <w:t xml:space="preserve">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ул. Перекопская, у д. 12 (территория парка "Станкозавода")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горячая кукуруза, попкорн, </w:t>
            </w:r>
            <w:r w:rsidRPr="00FC460E">
              <w:rPr>
                <w:color w:val="000000"/>
                <w:sz w:val="20"/>
              </w:rPr>
              <w:br/>
              <w:t>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 1 апреля</w:t>
            </w:r>
            <w:r w:rsidRPr="00FC460E">
              <w:rPr>
                <w:color w:val="000000"/>
                <w:sz w:val="20"/>
              </w:rPr>
              <w:br/>
              <w:t xml:space="preserve"> по 1 ноября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88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 ул. Мокроусова, у д. 2,4,6 и у озера Светлоярское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горячая кукуруза, попкорн, сладкая вата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с 01.04.2022 </w:t>
            </w:r>
            <w:r w:rsidRPr="00FC460E">
              <w:rPr>
                <w:color w:val="000000"/>
                <w:sz w:val="20"/>
              </w:rPr>
              <w:br/>
              <w:t>по 01.11.2022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 ул. Мокроусова, у д. 2,4,6 и у озера Светлоярское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мороженное, прохладительные 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с 01.04.2022 </w:t>
            </w:r>
            <w:r w:rsidRPr="00FC460E">
              <w:rPr>
                <w:color w:val="000000"/>
                <w:sz w:val="20"/>
              </w:rPr>
              <w:br/>
              <w:t>по 01.11.2022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11.079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 ул. Мокроусова, у д. 2,4,6 и у озера Светлоярское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 ул. Мокроусова, у д. 2,4,6 и у озера Светлоярское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горячая кукуруза, попкорн,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с 01.04.2022 </w:t>
            </w:r>
            <w:r w:rsidRPr="00FC460E">
              <w:rPr>
                <w:color w:val="000000"/>
                <w:sz w:val="20"/>
              </w:rPr>
              <w:br/>
              <w:t>по 01.11.2022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 ул. Мокроусова, у д. 2,4,6 и у озера Светлоярское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мороженное, прохладительные напитки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с 01.04.2022 </w:t>
            </w:r>
            <w:r w:rsidRPr="00FC460E">
              <w:rPr>
                <w:color w:val="000000"/>
                <w:sz w:val="20"/>
              </w:rPr>
              <w:br/>
              <w:t>по 01.11.2022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5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по ул. Мокроусова, у д. 2,4,6 и у озера Светлоярское (территория паркм Светлоярский)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торговый </w:t>
            </w:r>
            <w:r w:rsidRPr="00FC460E">
              <w:rPr>
                <w:color w:val="000000"/>
                <w:sz w:val="20"/>
              </w:rPr>
              <w:br/>
              <w:t xml:space="preserve">автомат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напитки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муниципальная 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5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 границах улиц Гаугеля, Светлоярская, Мокроусова - со стороны ул. Гаугеля (территория парка Светлоярский)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 xml:space="preserve">торговый </w:t>
            </w:r>
            <w:r w:rsidRPr="00FC460E">
              <w:rPr>
                <w:color w:val="000000"/>
                <w:sz w:val="20"/>
              </w:rPr>
              <w:br/>
              <w:t>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напитки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территория озера "Светлоярское", по ул. Мокроусова, у д.2,4,6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фудтрак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горячие, прохла-дительные напит-ки, продтовары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государственная собственность не разграничена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4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 границах улиц Гаугеля, Светлоярская, Мокроусова (территория парка Светлоярский) (место 1)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3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кроусова (территория парка Светлоярский) (место 2)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3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в границах улиц Гаугеля, Светлоярская, Мокроусова (территория парка Светлоярский) (место 3)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торговый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иное (корм для животных и птиц)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Медицинская (Объект 1)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Медицинская (Объект 2)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Медицинская (Объект 3)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Медицинская (Объект 4)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Медицинская (Объект 5)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lastRenderedPageBreak/>
              <w:t>11.093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Медицинская (Объект 6)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Сурикова (Объект 7)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напротив д. 112 (Объект 8)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напротив д. 112 (Объект 9)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автолавка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"Медицинская"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/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"Сурикова"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/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  <w:tr w:rsidR="00FC460E" w:rsidRPr="00FC460E" w:rsidTr="00FC460E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11.099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пр. Гагарина, у ост. "Администрация района"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тележка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продукция общественного питания / сладкая вата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до 31.12.2029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муниципальная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C460E" w:rsidRPr="00FC460E" w:rsidRDefault="00FC460E" w:rsidP="00FC460E">
            <w:pPr>
              <w:ind w:firstLine="0"/>
              <w:jc w:val="center"/>
              <w:rPr>
                <w:color w:val="000000"/>
                <w:sz w:val="20"/>
              </w:rPr>
            </w:pPr>
            <w:r w:rsidRPr="00FC460E">
              <w:rPr>
                <w:color w:val="000000"/>
                <w:sz w:val="20"/>
              </w:rPr>
              <w:t>СМСП</w:t>
            </w:r>
          </w:p>
        </w:tc>
      </w:tr>
    </w:tbl>
    <w:p w:rsidR="008971E8" w:rsidRDefault="008971E8" w:rsidP="00FC460E">
      <w:pPr>
        <w:pStyle w:val="aff6"/>
        <w:spacing w:line="312" w:lineRule="auto"/>
        <w:jc w:val="center"/>
      </w:pPr>
    </w:p>
    <w:sectPr w:rsidR="008971E8" w:rsidSect="00BE347E">
      <w:pgSz w:w="16834" w:h="11907" w:orient="landscape"/>
      <w:pgMar w:top="1134" w:right="532" w:bottom="567" w:left="567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F4" w:rsidRDefault="005109F4">
      <w:r>
        <w:separator/>
      </w:r>
    </w:p>
  </w:endnote>
  <w:endnote w:type="continuationSeparator" w:id="0">
    <w:p w:rsidR="005109F4" w:rsidRDefault="0051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F4" w:rsidRDefault="005109F4">
      <w:r>
        <w:separator/>
      </w:r>
    </w:p>
  </w:footnote>
  <w:footnote w:type="continuationSeparator" w:id="0">
    <w:p w:rsidR="005109F4" w:rsidRDefault="0051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F4" w:rsidRDefault="005109F4">
    <w:pPr>
      <w:pStyle w:val="af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5109F4" w:rsidRDefault="005109F4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F4" w:rsidRDefault="005109F4">
    <w:pPr>
      <w:pStyle w:val="afb"/>
      <w:framePr w:wrap="around" w:vAnchor="text" w:hAnchor="margin" w:xAlign="center" w:y="1"/>
      <w:rPr>
        <w:rStyle w:val="afd"/>
        <w:sz w:val="24"/>
      </w:rPr>
    </w:pPr>
    <w:r>
      <w:rPr>
        <w:rStyle w:val="afd"/>
        <w:sz w:val="24"/>
      </w:rPr>
      <w:fldChar w:fldCharType="begin"/>
    </w:r>
    <w:r>
      <w:rPr>
        <w:rStyle w:val="afd"/>
        <w:sz w:val="24"/>
      </w:rPr>
      <w:instrText xml:space="preserve">PAGE  </w:instrText>
    </w:r>
    <w:r>
      <w:rPr>
        <w:rStyle w:val="afd"/>
        <w:sz w:val="24"/>
      </w:rPr>
      <w:fldChar w:fldCharType="separate"/>
    </w:r>
    <w:r w:rsidR="00F1609B">
      <w:rPr>
        <w:rStyle w:val="afd"/>
        <w:noProof/>
        <w:sz w:val="24"/>
      </w:rPr>
      <w:t>4</w:t>
    </w:r>
    <w:r>
      <w:rPr>
        <w:rStyle w:val="afd"/>
        <w:sz w:val="24"/>
      </w:rPr>
      <w:fldChar w:fldCharType="end"/>
    </w:r>
  </w:p>
  <w:p w:rsidR="005109F4" w:rsidRDefault="005109F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7F11"/>
    <w:multiLevelType w:val="multilevel"/>
    <w:tmpl w:val="C128D0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206F02E0"/>
    <w:multiLevelType w:val="multilevel"/>
    <w:tmpl w:val="C5F2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C1D75EF"/>
    <w:multiLevelType w:val="multilevel"/>
    <w:tmpl w:val="C5F2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971FC2"/>
    <w:multiLevelType w:val="multilevel"/>
    <w:tmpl w:val="037E4968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4" w15:restartNumberingAfterBreak="0">
    <w:nsid w:val="4FD01D55"/>
    <w:multiLevelType w:val="hybridMultilevel"/>
    <w:tmpl w:val="A20AC44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11DE"/>
    <w:multiLevelType w:val="multilevel"/>
    <w:tmpl w:val="4D16D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E8"/>
    <w:rsid w:val="00000E4B"/>
    <w:rsid w:val="00027F1E"/>
    <w:rsid w:val="00030FDD"/>
    <w:rsid w:val="00032BB5"/>
    <w:rsid w:val="00035008"/>
    <w:rsid w:val="000530A2"/>
    <w:rsid w:val="0007690E"/>
    <w:rsid w:val="0009301A"/>
    <w:rsid w:val="000F0FCA"/>
    <w:rsid w:val="00125714"/>
    <w:rsid w:val="00162051"/>
    <w:rsid w:val="00184595"/>
    <w:rsid w:val="001941EC"/>
    <w:rsid w:val="001B7E7E"/>
    <w:rsid w:val="001F594E"/>
    <w:rsid w:val="002021C3"/>
    <w:rsid w:val="00214505"/>
    <w:rsid w:val="0022701F"/>
    <w:rsid w:val="00265B10"/>
    <w:rsid w:val="00294106"/>
    <w:rsid w:val="002E0A07"/>
    <w:rsid w:val="002E429E"/>
    <w:rsid w:val="002E5C7A"/>
    <w:rsid w:val="002F6586"/>
    <w:rsid w:val="00310AE8"/>
    <w:rsid w:val="003148E2"/>
    <w:rsid w:val="00353918"/>
    <w:rsid w:val="00372AA2"/>
    <w:rsid w:val="0038240D"/>
    <w:rsid w:val="003B06A1"/>
    <w:rsid w:val="003D71A8"/>
    <w:rsid w:val="00415B3E"/>
    <w:rsid w:val="00462D3B"/>
    <w:rsid w:val="004A03BE"/>
    <w:rsid w:val="004C346B"/>
    <w:rsid w:val="004C60ED"/>
    <w:rsid w:val="005109F4"/>
    <w:rsid w:val="00521480"/>
    <w:rsid w:val="005327D9"/>
    <w:rsid w:val="00541282"/>
    <w:rsid w:val="00541D32"/>
    <w:rsid w:val="0057590A"/>
    <w:rsid w:val="005B4C18"/>
    <w:rsid w:val="005F3B90"/>
    <w:rsid w:val="00612F06"/>
    <w:rsid w:val="00636EEB"/>
    <w:rsid w:val="00642D22"/>
    <w:rsid w:val="00651471"/>
    <w:rsid w:val="00651E5A"/>
    <w:rsid w:val="00680439"/>
    <w:rsid w:val="00685F28"/>
    <w:rsid w:val="006B27DD"/>
    <w:rsid w:val="006C672C"/>
    <w:rsid w:val="006D0AB7"/>
    <w:rsid w:val="006E441B"/>
    <w:rsid w:val="006E53E1"/>
    <w:rsid w:val="006F5DC9"/>
    <w:rsid w:val="0072190B"/>
    <w:rsid w:val="007378AB"/>
    <w:rsid w:val="00743C84"/>
    <w:rsid w:val="00743FB9"/>
    <w:rsid w:val="0075384E"/>
    <w:rsid w:val="007569DC"/>
    <w:rsid w:val="00764A42"/>
    <w:rsid w:val="007C3FE6"/>
    <w:rsid w:val="00814FCD"/>
    <w:rsid w:val="0081570E"/>
    <w:rsid w:val="008609FB"/>
    <w:rsid w:val="0088035C"/>
    <w:rsid w:val="00880EBC"/>
    <w:rsid w:val="008971E8"/>
    <w:rsid w:val="008A37C7"/>
    <w:rsid w:val="00947984"/>
    <w:rsid w:val="00952D2F"/>
    <w:rsid w:val="00987339"/>
    <w:rsid w:val="00991595"/>
    <w:rsid w:val="009A77CB"/>
    <w:rsid w:val="009B1F04"/>
    <w:rsid w:val="009E4A5A"/>
    <w:rsid w:val="009F6CF4"/>
    <w:rsid w:val="00A1256E"/>
    <w:rsid w:val="00A253E2"/>
    <w:rsid w:val="00A3316A"/>
    <w:rsid w:val="00A632A3"/>
    <w:rsid w:val="00A926E7"/>
    <w:rsid w:val="00AF5CBE"/>
    <w:rsid w:val="00AF6C50"/>
    <w:rsid w:val="00B11C7B"/>
    <w:rsid w:val="00B2008E"/>
    <w:rsid w:val="00B34CEA"/>
    <w:rsid w:val="00B35BB0"/>
    <w:rsid w:val="00BD17B7"/>
    <w:rsid w:val="00BE07A7"/>
    <w:rsid w:val="00BE083A"/>
    <w:rsid w:val="00BE347E"/>
    <w:rsid w:val="00C11C29"/>
    <w:rsid w:val="00C14F59"/>
    <w:rsid w:val="00C65006"/>
    <w:rsid w:val="00C841F7"/>
    <w:rsid w:val="00C97FAF"/>
    <w:rsid w:val="00CB4AB2"/>
    <w:rsid w:val="00D4298A"/>
    <w:rsid w:val="00D70826"/>
    <w:rsid w:val="00D818BB"/>
    <w:rsid w:val="00D84626"/>
    <w:rsid w:val="00DA4690"/>
    <w:rsid w:val="00DD3150"/>
    <w:rsid w:val="00DE58DB"/>
    <w:rsid w:val="00DE7D3B"/>
    <w:rsid w:val="00DF467D"/>
    <w:rsid w:val="00E111E9"/>
    <w:rsid w:val="00E31369"/>
    <w:rsid w:val="00E35504"/>
    <w:rsid w:val="00E931F4"/>
    <w:rsid w:val="00EC33CA"/>
    <w:rsid w:val="00EC63D0"/>
    <w:rsid w:val="00ED31EB"/>
    <w:rsid w:val="00EE1C68"/>
    <w:rsid w:val="00EE4BC4"/>
    <w:rsid w:val="00EF1B99"/>
    <w:rsid w:val="00F1609B"/>
    <w:rsid w:val="00F87E34"/>
    <w:rsid w:val="00FA7A37"/>
    <w:rsid w:val="00F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FA9"/>
  <w15:docId w15:val="{C93B9FEF-8F2B-4EC8-AAC6-9F3BB62E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7E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firstLine="426"/>
      <w:outlineLvl w:val="0"/>
    </w:pPr>
  </w:style>
  <w:style w:type="paragraph" w:styleId="2">
    <w:name w:val="heading 2"/>
    <w:basedOn w:val="a"/>
    <w:next w:val="a"/>
    <w:link w:val="20"/>
    <w:qFormat/>
    <w:pPr>
      <w:keepNext/>
      <w:outlineLvl w:val="1"/>
    </w:pPr>
  </w:style>
  <w:style w:type="paragraph" w:styleId="3">
    <w:name w:val="heading 3"/>
    <w:basedOn w:val="a"/>
    <w:next w:val="a"/>
    <w:link w:val="30"/>
    <w:qFormat/>
    <w:pPr>
      <w:keepNext/>
      <w:outlineLvl w:val="2"/>
    </w:p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sz w:val="28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sz w:val="28"/>
    </w:rPr>
  </w:style>
  <w:style w:type="character" w:customStyle="1" w:styleId="50">
    <w:name w:val="Заголовок 5 Знак"/>
    <w:basedOn w:val="a0"/>
    <w:link w:val="5"/>
    <w:rPr>
      <w:sz w:val="24"/>
    </w:rPr>
  </w:style>
  <w:style w:type="character" w:customStyle="1" w:styleId="60">
    <w:name w:val="Заголовок 6 Знак"/>
    <w:basedOn w:val="a0"/>
    <w:link w:val="6"/>
    <w:rPr>
      <w:b/>
      <w:sz w:val="44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paragraph" w:styleId="ab">
    <w:name w:val="caption"/>
    <w:basedOn w:val="a"/>
    <w:next w:val="a"/>
    <w:link w:val="aa"/>
    <w:qFormat/>
    <w:pPr>
      <w:jc w:val="center"/>
    </w:pPr>
    <w:rPr>
      <w:b/>
      <w:sz w:val="32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af5"/>
  </w:style>
  <w:style w:type="character" w:customStyle="1" w:styleId="af5">
    <w:name w:val="Основной текст Знак"/>
    <w:basedOn w:val="a0"/>
    <w:link w:val="af4"/>
    <w:rPr>
      <w:sz w:val="28"/>
    </w:rPr>
  </w:style>
  <w:style w:type="paragraph" w:styleId="af6">
    <w:name w:val="Body Text Indent"/>
    <w:basedOn w:val="a"/>
    <w:link w:val="af7"/>
    <w:pPr>
      <w:ind w:firstLine="567"/>
    </w:pPr>
  </w:style>
  <w:style w:type="character" w:customStyle="1" w:styleId="af7">
    <w:name w:val="Основной текст с отступом Знак"/>
    <w:basedOn w:val="a0"/>
    <w:link w:val="af6"/>
    <w:rPr>
      <w:sz w:val="28"/>
    </w:rPr>
  </w:style>
  <w:style w:type="paragraph" w:styleId="25">
    <w:name w:val="Body Text Indent 2"/>
    <w:basedOn w:val="a"/>
    <w:link w:val="26"/>
    <w:pPr>
      <w:ind w:firstLine="851"/>
    </w:pPr>
  </w:style>
  <w:style w:type="character" w:customStyle="1" w:styleId="26">
    <w:name w:val="Основной текст с отступом 2 Знак"/>
    <w:basedOn w:val="a0"/>
    <w:link w:val="25"/>
    <w:rPr>
      <w:sz w:val="28"/>
    </w:rPr>
  </w:style>
  <w:style w:type="paragraph" w:styleId="33">
    <w:name w:val="Body Text Indent 3"/>
    <w:basedOn w:val="a"/>
    <w:link w:val="34"/>
    <w:pPr>
      <w:ind w:firstLine="851"/>
    </w:pPr>
    <w:rPr>
      <w:lang w:val="en-US"/>
    </w:rPr>
  </w:style>
  <w:style w:type="character" w:customStyle="1" w:styleId="34">
    <w:name w:val="Основной текст с отступом 3 Знак"/>
    <w:basedOn w:val="a0"/>
    <w:link w:val="33"/>
    <w:rPr>
      <w:sz w:val="28"/>
      <w:lang w:val="en-US"/>
    </w:rPr>
  </w:style>
  <w:style w:type="paragraph" w:styleId="af8">
    <w:name w:val="Block Text"/>
    <w:basedOn w:val="a"/>
    <w:pPr>
      <w:tabs>
        <w:tab w:val="left" w:pos="0"/>
        <w:tab w:val="left" w:pos="5245"/>
      </w:tabs>
      <w:ind w:left="142" w:right="3967"/>
    </w:pPr>
  </w:style>
  <w:style w:type="paragraph" w:styleId="af9">
    <w:name w:val="Balloon Text"/>
    <w:basedOn w:val="a"/>
    <w:link w:val="afa"/>
    <w:uiPriority w:val="9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paragraph" w:customStyle="1" w:styleId="HeadDoc">
    <w:name w:val="HeadDoc"/>
    <w:link w:val="HeadDoc0"/>
    <w:pPr>
      <w:keepLines/>
      <w:jc w:val="both"/>
    </w:pPr>
    <w:rPr>
      <w:sz w:val="28"/>
    </w:rPr>
  </w:style>
  <w:style w:type="character" w:customStyle="1" w:styleId="HeadDoc0">
    <w:name w:val="HeadDoc Знак"/>
    <w:basedOn w:val="a0"/>
    <w:link w:val="HeadDoc"/>
    <w:rPr>
      <w:sz w:val="28"/>
    </w:rPr>
  </w:style>
  <w:style w:type="character" w:customStyle="1" w:styleId="Datenum">
    <w:name w:val="Date_num"/>
    <w:basedOn w:val="a0"/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Pr>
      <w:sz w:val="28"/>
    </w:rPr>
  </w:style>
  <w:style w:type="character" w:styleId="afd">
    <w:name w:val="page number"/>
    <w:basedOn w:val="a0"/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rPr>
      <w:sz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pple-converted-space">
    <w:name w:val="apple-converted-space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0">
    <w:name w:val="List Paragraph"/>
    <w:basedOn w:val="a"/>
    <w:qFormat/>
    <w:pPr>
      <w:ind w:left="720" w:firstLine="0"/>
      <w:contextualSpacing/>
      <w:jc w:val="left"/>
    </w:pPr>
    <w:rPr>
      <w:sz w:val="20"/>
    </w:rPr>
  </w:style>
  <w:style w:type="paragraph" w:customStyle="1" w:styleId="aff1">
    <w:name w:val="Нормальный (таблица)"/>
    <w:basedOn w:val="a"/>
    <w:next w:val="a"/>
    <w:pPr>
      <w:widowControl w:val="0"/>
      <w:ind w:firstLine="0"/>
    </w:pPr>
    <w:rPr>
      <w:rFonts w:ascii="Arial" w:hAnsi="Arial" w:cs="Arial"/>
      <w:sz w:val="24"/>
      <w:szCs w:val="24"/>
    </w:rPr>
  </w:style>
  <w:style w:type="table" w:styleId="aff2">
    <w:name w:val="Table Grid"/>
    <w:basedOn w:val="a1"/>
    <w:uiPriority w:val="59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Placeholder Text"/>
    <w:basedOn w:val="a0"/>
    <w:uiPriority w:val="99"/>
    <w:semiHidden/>
    <w:rPr>
      <w:color w:val="808080"/>
    </w:rPr>
  </w:style>
  <w:style w:type="character" w:styleId="aff4">
    <w:name w:val="Hyperlink"/>
    <w:basedOn w:val="a0"/>
    <w:uiPriority w:val="99"/>
    <w:rPr>
      <w:color w:val="0000FF"/>
      <w:u w:val="single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pPr>
      <w:widowControl w:val="0"/>
      <w:spacing w:line="325" w:lineRule="exact"/>
      <w:ind w:firstLine="0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28">
    <w:name w:val="Style28"/>
    <w:basedOn w:val="a"/>
    <w:uiPriority w:val="99"/>
    <w:pPr>
      <w:widowControl w:val="0"/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aff5">
    <w:name w:val="Гипертекстовая ссылка"/>
    <w:basedOn w:val="a0"/>
    <w:uiPriority w:val="99"/>
    <w:rPr>
      <w:color w:val="106BBE"/>
    </w:rPr>
  </w:style>
  <w:style w:type="paragraph" w:customStyle="1" w:styleId="Style13">
    <w:name w:val="Style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8" w:lineRule="exact"/>
      <w:ind w:firstLine="710"/>
      <w:jc w:val="both"/>
    </w:pPr>
    <w:rPr>
      <w:sz w:val="24"/>
      <w:szCs w:val="24"/>
    </w:rPr>
  </w:style>
  <w:style w:type="paragraph" w:customStyle="1" w:styleId="pt-consplusnormal-000033">
    <w:name w:val="pt-consplusnormal-00003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pt-a0-000020">
    <w:name w:val="pt-a0-000020"/>
    <w:uiPriority w:val="99"/>
    <w:rPr>
      <w:rFonts w:ascii="Times New Roman" w:hAnsi="Times New Roman" w:cs="Times New Roman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310AE8"/>
    <w:rPr>
      <w:color w:val="954F72"/>
      <w:u w:val="single"/>
    </w:rPr>
  </w:style>
  <w:style w:type="paragraph" w:customStyle="1" w:styleId="msonormal0">
    <w:name w:val="msonormal"/>
    <w:basedOn w:val="a"/>
    <w:rsid w:val="00310A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5">
    <w:name w:val="xl65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6">
    <w:name w:val="xl66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0"/>
    </w:rPr>
  </w:style>
  <w:style w:type="paragraph" w:customStyle="1" w:styleId="xl67">
    <w:name w:val="xl67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0">
    <w:name w:val="xl70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1">
    <w:name w:val="xl71"/>
    <w:basedOn w:val="a"/>
    <w:rsid w:val="00310AE8"/>
    <w:pP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2">
    <w:name w:val="xl72"/>
    <w:basedOn w:val="a"/>
    <w:rsid w:val="00310A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3">
    <w:name w:val="xl73"/>
    <w:basedOn w:val="a"/>
    <w:rsid w:val="00310A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4">
    <w:name w:val="xl74"/>
    <w:basedOn w:val="a"/>
    <w:rsid w:val="00310AE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5">
    <w:name w:val="xl75"/>
    <w:basedOn w:val="a"/>
    <w:rsid w:val="00310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310AE8"/>
    <w:pPr>
      <w:pBdr>
        <w:top w:val="single" w:sz="4" w:space="0" w:color="auto"/>
        <w:left w:val="single" w:sz="4" w:space="0" w:color="auto"/>
      </w:pBdr>
      <w:shd w:val="clear" w:color="FFFF00" w:fill="FFFF00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310A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8">
    <w:name w:val="xl78"/>
    <w:basedOn w:val="a"/>
    <w:rsid w:val="00310A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4B084" w:fill="F4B084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310A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4B084" w:fill="F4B084"/>
      <w:spacing w:before="100" w:beforeAutospacing="1" w:after="100" w:afterAutospacing="1"/>
      <w:ind w:firstLine="0"/>
      <w:jc w:val="center"/>
    </w:pPr>
    <w:rPr>
      <w:sz w:val="20"/>
    </w:rPr>
  </w:style>
  <w:style w:type="paragraph" w:customStyle="1" w:styleId="pt-headdoc-000056">
    <w:name w:val="pt-headdoc-000056"/>
    <w:basedOn w:val="a"/>
    <w:rsid w:val="00743FB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pt-a0-000034">
    <w:name w:val="pt-a0-000034"/>
    <w:basedOn w:val="a0"/>
    <w:rsid w:val="00743FB9"/>
  </w:style>
  <w:style w:type="numbering" w:customStyle="1" w:styleId="13">
    <w:name w:val="Нет списка1"/>
    <w:next w:val="a2"/>
    <w:uiPriority w:val="99"/>
    <w:semiHidden/>
    <w:unhideWhenUsed/>
    <w:rsid w:val="00E35504"/>
  </w:style>
  <w:style w:type="paragraph" w:customStyle="1" w:styleId="xl80">
    <w:name w:val="xl80"/>
    <w:basedOn w:val="a"/>
    <w:rsid w:val="00E3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3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FF"/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3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83">
    <w:name w:val="xl83"/>
    <w:basedOn w:val="a"/>
    <w:rsid w:val="00E3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510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C46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FC460E"/>
    <w:pPr>
      <w:spacing w:before="100" w:beforeAutospacing="1" w:after="100" w:afterAutospacing="1"/>
      <w:ind w:firstLine="0"/>
      <w:jc w:val="left"/>
    </w:pPr>
    <w:rPr>
      <w:sz w:val="20"/>
    </w:rPr>
  </w:style>
  <w:style w:type="paragraph" w:customStyle="1" w:styleId="xl87">
    <w:name w:val="xl87"/>
    <w:basedOn w:val="a"/>
    <w:rsid w:val="00FC4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8">
    <w:name w:val="xl88"/>
    <w:basedOn w:val="a"/>
    <w:rsid w:val="00FC46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367;fld=134;dst=10011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93545835c649b3b1123eb21d811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347C-B217-4C89-9C4B-0840F7B9E73B}"/>
      </w:docPartPr>
      <w:docPartBody>
        <w:p w:rsidR="00FA1275" w:rsidRDefault="00CD3B7A">
          <w:r>
            <w:t>Место для ввода текста.</w:t>
          </w:r>
        </w:p>
      </w:docPartBody>
    </w:docPart>
    <w:docPart>
      <w:docPartPr>
        <w:name w:val="eaddb8c9bf644d18a39ae6a3ab8f4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4E1ED-5134-4C95-9DB7-F088419BA580}"/>
      </w:docPartPr>
      <w:docPartBody>
        <w:p w:rsidR="00FA1275" w:rsidRDefault="00CD3B7A">
          <w:r>
            <w:rPr>
              <w:sz w:val="28"/>
              <w:szCs w:val="28"/>
              <w:lang w:val="en-US"/>
            </w:rPr>
            <w:t>_____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D0" w:rsidRDefault="00FB5AD0">
      <w:r>
        <w:separator/>
      </w:r>
    </w:p>
  </w:endnote>
  <w:endnote w:type="continuationSeparator" w:id="0">
    <w:p w:rsidR="00FB5AD0" w:rsidRDefault="00FB5AD0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D0" w:rsidRDefault="00FB5AD0">
      <w:r>
        <w:separator/>
      </w:r>
    </w:p>
  </w:footnote>
  <w:footnote w:type="continuationSeparator" w:id="0">
    <w:p w:rsidR="00FB5AD0" w:rsidRDefault="00FB5AD0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75"/>
    <w:rsid w:val="0000682C"/>
    <w:rsid w:val="00036F15"/>
    <w:rsid w:val="00063F9D"/>
    <w:rsid w:val="000E2103"/>
    <w:rsid w:val="001A4661"/>
    <w:rsid w:val="00210891"/>
    <w:rsid w:val="0028377B"/>
    <w:rsid w:val="0034126F"/>
    <w:rsid w:val="00514DEB"/>
    <w:rsid w:val="0052757E"/>
    <w:rsid w:val="0055056A"/>
    <w:rsid w:val="006A46AE"/>
    <w:rsid w:val="006E526E"/>
    <w:rsid w:val="008831AC"/>
    <w:rsid w:val="009637D7"/>
    <w:rsid w:val="00A923E6"/>
    <w:rsid w:val="00C94BBD"/>
    <w:rsid w:val="00CD3B7A"/>
    <w:rsid w:val="00D2041B"/>
    <w:rsid w:val="00E4553E"/>
    <w:rsid w:val="00FA1275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91D28-4E6E-49F8-9300-FAF23355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233</Pages>
  <Words>48940</Words>
  <Characters>278960</Characters>
  <Application>Microsoft Office Word</Application>
  <DocSecurity>0</DocSecurity>
  <Lines>2324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327246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doc2docx v.1.4.3.0</dc:creator>
  <cp:lastModifiedBy>Меркулова Ирина Сергеевна</cp:lastModifiedBy>
  <cp:revision>9</cp:revision>
  <cp:lastPrinted>2025-11-27T10:51:00Z</cp:lastPrinted>
  <dcterms:created xsi:type="dcterms:W3CDTF">2025-12-11T07:01:00Z</dcterms:created>
  <dcterms:modified xsi:type="dcterms:W3CDTF">2025-12-11T12:18:00Z</dcterms:modified>
</cp:coreProperties>
</file>